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B1D1" w14:textId="77777777" w:rsidR="009D297A" w:rsidRDefault="009D297A" w:rsidP="009D297A">
      <w:pPr>
        <w:pStyle w:val="BodyText"/>
        <w:spacing w:line="259" w:lineRule="auto"/>
        <w:jc w:val="center"/>
        <w:rPr>
          <w:sz w:val="20"/>
        </w:rPr>
      </w:pPr>
    </w:p>
    <w:p w14:paraId="17465FD1" w14:textId="77777777" w:rsidR="009D297A" w:rsidRDefault="009D297A" w:rsidP="009D297A">
      <w:pPr>
        <w:pStyle w:val="BodyText"/>
        <w:spacing w:line="259" w:lineRule="auto"/>
        <w:jc w:val="center"/>
        <w:rPr>
          <w:sz w:val="20"/>
        </w:rPr>
      </w:pPr>
    </w:p>
    <w:p w14:paraId="01D693F2" w14:textId="77777777" w:rsidR="009D297A" w:rsidRDefault="009D297A" w:rsidP="009D297A">
      <w:pPr>
        <w:pStyle w:val="BodyText"/>
        <w:spacing w:line="259" w:lineRule="auto"/>
        <w:jc w:val="center"/>
        <w:rPr>
          <w:sz w:val="20"/>
        </w:rPr>
      </w:pPr>
    </w:p>
    <w:p w14:paraId="1FF6552D" w14:textId="77777777" w:rsidR="009D297A" w:rsidRDefault="009D297A" w:rsidP="009D297A">
      <w:pPr>
        <w:pStyle w:val="BodyText"/>
        <w:spacing w:line="259" w:lineRule="auto"/>
        <w:jc w:val="center"/>
        <w:rPr>
          <w:sz w:val="20"/>
        </w:rPr>
      </w:pPr>
    </w:p>
    <w:p w14:paraId="482E63E9" w14:textId="77777777" w:rsidR="009D297A" w:rsidRPr="005E1375" w:rsidRDefault="009D297A" w:rsidP="009D297A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36BBB3D7" w14:textId="77777777" w:rsidR="009D297A" w:rsidRDefault="009D297A" w:rsidP="009D297A">
      <w:pPr>
        <w:pStyle w:val="BodyText"/>
        <w:spacing w:line="259" w:lineRule="auto"/>
        <w:jc w:val="center"/>
        <w:rPr>
          <w:b/>
          <w:sz w:val="31"/>
        </w:rPr>
      </w:pPr>
    </w:p>
    <w:p w14:paraId="59EF22E9" w14:textId="77777777" w:rsidR="009D297A" w:rsidRDefault="009D297A" w:rsidP="009D297A">
      <w:pPr>
        <w:pStyle w:val="BodyText"/>
        <w:spacing w:line="259" w:lineRule="auto"/>
        <w:jc w:val="center"/>
        <w:rPr>
          <w:sz w:val="32"/>
        </w:rPr>
      </w:pPr>
    </w:p>
    <w:p w14:paraId="461B1C63" w14:textId="77777777" w:rsidR="009D297A" w:rsidRPr="005E1375" w:rsidRDefault="009D297A" w:rsidP="009D297A">
      <w:pPr>
        <w:pStyle w:val="BodyText"/>
        <w:spacing w:line="259" w:lineRule="auto"/>
        <w:jc w:val="center"/>
        <w:rPr>
          <w:b/>
          <w:sz w:val="28"/>
        </w:rPr>
      </w:pPr>
    </w:p>
    <w:p w14:paraId="191CD058" w14:textId="77777777" w:rsidR="009D297A" w:rsidRPr="005E1375" w:rsidRDefault="009D297A" w:rsidP="009D297A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0171734C" w14:textId="30D71591" w:rsidR="009D297A" w:rsidRPr="005E1375" w:rsidRDefault="009D297A" w:rsidP="009D297A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Plumbing Services</w:t>
      </w:r>
    </w:p>
    <w:p w14:paraId="7860EE57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4"/>
        </w:rPr>
      </w:pPr>
    </w:p>
    <w:p w14:paraId="39A4879A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77F2F808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3F2249FC" w14:textId="77777777" w:rsidR="009D297A" w:rsidRPr="005E1375" w:rsidRDefault="009D297A" w:rsidP="009D297A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217D24C9" w14:textId="77777777" w:rsidR="009D297A" w:rsidRPr="005E1375" w:rsidRDefault="009D297A" w:rsidP="009D297A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58F8FD7F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3"/>
        </w:rPr>
      </w:pPr>
    </w:p>
    <w:p w14:paraId="6321E01B" w14:textId="77777777" w:rsidR="009D297A" w:rsidRDefault="009D297A" w:rsidP="009D297A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259F4606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6A4E2254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5287DBAA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4102D8DB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25462A11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0FC8A638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1F9D763B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76CD7EA3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44801ED0" w14:textId="77777777" w:rsidR="009D297A" w:rsidRDefault="009D297A" w:rsidP="009D297A">
      <w:pPr>
        <w:pStyle w:val="BodyText"/>
        <w:spacing w:line="259" w:lineRule="auto"/>
        <w:rPr>
          <w:b/>
          <w:sz w:val="26"/>
        </w:rPr>
      </w:pPr>
    </w:p>
    <w:p w14:paraId="022AE51D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42A42AF4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2F10ACEF" w14:textId="77777777" w:rsidR="009D297A" w:rsidRDefault="009D297A" w:rsidP="009D297A">
      <w:pPr>
        <w:pStyle w:val="BodyText"/>
        <w:spacing w:line="259" w:lineRule="auto"/>
        <w:jc w:val="center"/>
        <w:rPr>
          <w:b/>
          <w:sz w:val="26"/>
        </w:rPr>
      </w:pPr>
    </w:p>
    <w:p w14:paraId="2DC71295" w14:textId="77777777" w:rsidR="009D297A" w:rsidRPr="006C6B8C" w:rsidRDefault="009D297A" w:rsidP="009D297A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4920BC17" w14:textId="77777777" w:rsidR="009D297A" w:rsidRPr="006C6B8C" w:rsidRDefault="009D297A" w:rsidP="009D297A">
      <w:pPr>
        <w:spacing w:line="259" w:lineRule="auto"/>
        <w:rPr>
          <w:b/>
          <w:sz w:val="24"/>
        </w:rPr>
      </w:pPr>
    </w:p>
    <w:p w14:paraId="07DC8FA8" w14:textId="77777777" w:rsidR="009D297A" w:rsidRDefault="009D297A" w:rsidP="009D297A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337FD695" w14:textId="77777777" w:rsidR="009D297A" w:rsidRDefault="009D297A" w:rsidP="009D297A">
      <w:pPr>
        <w:spacing w:line="259" w:lineRule="auto"/>
        <w:rPr>
          <w:sz w:val="24"/>
          <w:szCs w:val="24"/>
        </w:rPr>
      </w:pPr>
    </w:p>
    <w:p w14:paraId="4A57CE99" w14:textId="77777777" w:rsidR="009D297A" w:rsidRDefault="009D297A" w:rsidP="009D297A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7F661590" wp14:editId="0A56319F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8D77" w14:textId="77777777" w:rsidR="009D297A" w:rsidRDefault="009D297A" w:rsidP="009D297A">
      <w:pPr>
        <w:pStyle w:val="BodyText"/>
        <w:ind w:left="720" w:right="720"/>
        <w:rPr>
          <w:sz w:val="20"/>
        </w:rPr>
      </w:pPr>
    </w:p>
    <w:p w14:paraId="2848C574" w14:textId="77777777" w:rsidR="009D297A" w:rsidRPr="00FF63E9" w:rsidRDefault="009D297A" w:rsidP="009D297A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0ACBC7F7" w14:textId="77777777" w:rsidR="009D297A" w:rsidRPr="00FF63E9" w:rsidRDefault="009D297A" w:rsidP="009D297A">
      <w:pPr>
        <w:pStyle w:val="BodyText"/>
        <w:spacing w:line="259" w:lineRule="auto"/>
        <w:ind w:left="720" w:right="720"/>
      </w:pPr>
    </w:p>
    <w:p w14:paraId="46C2F385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40051646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1E3456EB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58F746E4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21678AA5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1C3EB269" w14:textId="77777777" w:rsidR="009D297A" w:rsidRPr="00FF63E9" w:rsidRDefault="009D297A" w:rsidP="009D297A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2C4F3126" w14:textId="77777777" w:rsidR="009D297A" w:rsidRPr="00FF63E9" w:rsidRDefault="009D297A" w:rsidP="009D297A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751D51D3" w14:textId="77777777" w:rsidR="009D297A" w:rsidRPr="00FF63E9" w:rsidRDefault="009D297A" w:rsidP="009D297A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00D8EF63" w14:textId="77777777" w:rsidR="009D297A" w:rsidRPr="00FF63E9" w:rsidRDefault="009D297A" w:rsidP="009D297A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1D645374" w14:textId="77777777" w:rsidR="009D297A" w:rsidRPr="00FF63E9" w:rsidRDefault="009D297A" w:rsidP="009D297A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2CE23C3F" w14:textId="77777777" w:rsidR="009D297A" w:rsidRPr="00FF63E9" w:rsidRDefault="009D297A" w:rsidP="009D297A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7E2DF737" w14:textId="77777777" w:rsidR="009D297A" w:rsidRPr="00FF63E9" w:rsidRDefault="009D297A" w:rsidP="009D297A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4471F5A0" w14:textId="77777777" w:rsidR="009D297A" w:rsidRPr="00FF63E9" w:rsidRDefault="009D297A" w:rsidP="009D297A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62E8C7ED" w14:textId="77777777" w:rsidR="009D297A" w:rsidRPr="00FF63E9" w:rsidRDefault="009D297A" w:rsidP="009D297A">
      <w:pPr>
        <w:pStyle w:val="BodyText"/>
        <w:spacing w:line="259" w:lineRule="auto"/>
        <w:ind w:left="720" w:right="720"/>
      </w:pPr>
    </w:p>
    <w:p w14:paraId="174AAFE8" w14:textId="77777777" w:rsidR="009D297A" w:rsidRPr="00FF63E9" w:rsidRDefault="009D297A" w:rsidP="009D297A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274B24D5" w14:textId="77777777" w:rsidR="009D297A" w:rsidRPr="00FF63E9" w:rsidRDefault="009D297A" w:rsidP="009D297A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08D0D926" w14:textId="77777777" w:rsidR="009D297A" w:rsidRPr="00FF63E9" w:rsidRDefault="009D297A" w:rsidP="009D297A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4F272B25" w14:textId="77777777" w:rsidR="009D297A" w:rsidRPr="00FF63E9" w:rsidRDefault="009D297A" w:rsidP="009D297A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2CAF07F4" w14:textId="77777777" w:rsidR="009D297A" w:rsidRPr="00FF63E9" w:rsidRDefault="009D297A" w:rsidP="009D297A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51D0E97E" w14:textId="77777777" w:rsidR="009D297A" w:rsidRPr="00FF63E9" w:rsidRDefault="009D297A" w:rsidP="009D297A">
      <w:pPr>
        <w:pStyle w:val="BodyText"/>
        <w:spacing w:line="259" w:lineRule="auto"/>
        <w:ind w:left="720" w:right="720"/>
      </w:pPr>
    </w:p>
    <w:p w14:paraId="569A560C" w14:textId="77777777" w:rsidR="009D297A" w:rsidRPr="00FF63E9" w:rsidRDefault="009D297A" w:rsidP="009D297A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79E3EAF0" w14:textId="77777777" w:rsidR="009D297A" w:rsidRPr="00FF63E9" w:rsidRDefault="009D297A" w:rsidP="009D297A">
      <w:pPr>
        <w:pStyle w:val="BodyText"/>
        <w:spacing w:line="259" w:lineRule="auto"/>
        <w:ind w:left="720" w:right="720"/>
      </w:pPr>
    </w:p>
    <w:p w14:paraId="37B8FE90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4F0A9A13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64C5BAD8" w14:textId="77777777" w:rsidR="009D297A" w:rsidRPr="00FF63E9" w:rsidRDefault="009D297A" w:rsidP="009D297A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109DD88C" w14:textId="77777777" w:rsidR="009D297A" w:rsidRPr="00FF63E9" w:rsidRDefault="009D297A" w:rsidP="009D297A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9D297A" w:rsidRPr="00FF63E9" w14:paraId="6C727E59" w14:textId="77777777" w:rsidTr="00392FB9">
        <w:tc>
          <w:tcPr>
            <w:tcW w:w="4860" w:type="dxa"/>
          </w:tcPr>
          <w:p w14:paraId="128931CD" w14:textId="77777777" w:rsidR="009D297A" w:rsidRPr="00FF63E9" w:rsidRDefault="009D297A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Steve Glaude</w:t>
            </w:r>
          </w:p>
          <w:p w14:paraId="34484F21" w14:textId="77777777" w:rsidR="009D297A" w:rsidRDefault="009D297A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55106DAB" w14:textId="77777777" w:rsidR="009D297A" w:rsidRPr="00FF63E9" w:rsidRDefault="009D297A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724C1A4D" w14:textId="77777777" w:rsidR="009D297A" w:rsidRPr="00FF63E9" w:rsidRDefault="009D297A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Phillip Berkaw</w:t>
            </w:r>
          </w:p>
          <w:p w14:paraId="6C99EC5D" w14:textId="77777777" w:rsidR="009D297A" w:rsidRDefault="009D297A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680D974E" w14:textId="77777777" w:rsidR="009D297A" w:rsidRPr="00FF63E9" w:rsidRDefault="009D297A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30861C00" w:rsidR="005F4C0C" w:rsidRDefault="00AE21C5" w:rsidP="00AA1B1B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E916D3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23ED088A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14D4D131" w:rsidR="005F4C0C" w:rsidRPr="00FC44B8" w:rsidRDefault="00347478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>
        <w:rPr>
          <w:b/>
          <w:sz w:val="24"/>
        </w:rPr>
        <w:t>Plumbing</w:t>
      </w:r>
      <w:r w:rsidR="005427D9" w:rsidRPr="005427D9">
        <w:rPr>
          <w:b/>
          <w:sz w:val="24"/>
        </w:rPr>
        <w:t> </w:t>
      </w:r>
      <w:r w:rsidR="00AB1680" w:rsidRPr="00AB1680">
        <w:rPr>
          <w:b/>
          <w:sz w:val="24"/>
        </w:rPr>
        <w:t xml:space="preserve">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45020133" w14:textId="77777777" w:rsidR="00E4146E" w:rsidRPr="00306137" w:rsidRDefault="00E4146E" w:rsidP="00E4146E">
      <w:pPr>
        <w:pStyle w:val="paragraph"/>
        <w:spacing w:before="0" w:beforeAutospacing="0" w:after="0" w:afterAutospacing="0"/>
        <w:ind w:left="720" w:right="360"/>
        <w:textAlignment w:val="baseline"/>
      </w:pPr>
      <w:r w:rsidRPr="00306137">
        <w:rPr>
          <w:rStyle w:val="normaltextrun"/>
        </w:rPr>
        <w:t>This category scope covers Plumbing Services across a broad spectrum of services to meet the needs of the DCAP Anchor Members.</w:t>
      </w:r>
      <w:r w:rsidRPr="00306137">
        <w:rPr>
          <w:rStyle w:val="eop"/>
        </w:rPr>
        <w:t> </w:t>
      </w:r>
    </w:p>
    <w:p w14:paraId="78F4DBD1" w14:textId="77777777" w:rsidR="00E4146E" w:rsidRPr="00306137" w:rsidRDefault="00E4146E" w:rsidP="00E4146E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64A1CD0C" w14:textId="77777777" w:rsidR="00E4146E" w:rsidRPr="00306137" w:rsidRDefault="00E4146E" w:rsidP="00E4146E">
      <w:pPr>
        <w:pStyle w:val="paragraph"/>
        <w:spacing w:before="0" w:beforeAutospacing="0" w:after="0" w:afterAutospacing="0"/>
        <w:ind w:left="720" w:right="360"/>
        <w:textAlignment w:val="baseline"/>
      </w:pPr>
      <w:r w:rsidRPr="00306137">
        <w:rPr>
          <w:rStyle w:val="normaltextrun"/>
        </w:rPr>
        <w:t xml:space="preserve">Plumbing Services covers repair, maintenance, and inspection of mechanical, structural, and systems-based components for the effective operation of facilities. This includes HVAC Maintenance, Plumbing and Pipefitting, and Electrical Maintenance. </w:t>
      </w:r>
      <w:r w:rsidRPr="00306137">
        <w:rPr>
          <w:rStyle w:val="eop"/>
        </w:rPr>
        <w:t> </w:t>
      </w:r>
    </w:p>
    <w:p w14:paraId="45D5214C" w14:textId="024C5268" w:rsidR="00AB1680" w:rsidRPr="005427D9" w:rsidRDefault="00AB1680" w:rsidP="00347478">
      <w:pPr>
        <w:pStyle w:val="paragraph"/>
        <w:spacing w:before="0" w:beforeAutospacing="0" w:after="0" w:afterAutospacing="0"/>
        <w:ind w:left="720" w:right="360"/>
        <w:textAlignment w:val="baseline"/>
      </w:pPr>
      <w:r>
        <w:rPr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68C5AE1A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F42197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53B3" w14:textId="77777777" w:rsidR="007F643C" w:rsidRDefault="007F643C">
      <w:r>
        <w:separator/>
      </w:r>
    </w:p>
  </w:endnote>
  <w:endnote w:type="continuationSeparator" w:id="0">
    <w:p w14:paraId="60B407EC" w14:textId="77777777" w:rsidR="007F643C" w:rsidRDefault="007F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A1B1B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A1B1B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A1B1B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A1B1B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1FD6" w14:textId="77777777" w:rsidR="007F643C" w:rsidRDefault="007F643C">
      <w:r>
        <w:separator/>
      </w:r>
    </w:p>
  </w:footnote>
  <w:footnote w:type="continuationSeparator" w:id="0">
    <w:p w14:paraId="5644D472" w14:textId="77777777" w:rsidR="007F643C" w:rsidRDefault="007F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24198">
    <w:abstractNumId w:val="1"/>
  </w:num>
  <w:num w:numId="2" w16cid:durableId="957100913">
    <w:abstractNumId w:val="25"/>
  </w:num>
  <w:num w:numId="3" w16cid:durableId="675353188">
    <w:abstractNumId w:val="0"/>
  </w:num>
  <w:num w:numId="4" w16cid:durableId="631208962">
    <w:abstractNumId w:val="16"/>
  </w:num>
  <w:num w:numId="5" w16cid:durableId="1666470797">
    <w:abstractNumId w:val="20"/>
  </w:num>
  <w:num w:numId="6" w16cid:durableId="237788435">
    <w:abstractNumId w:val="23"/>
  </w:num>
  <w:num w:numId="7" w16cid:durableId="2074423881">
    <w:abstractNumId w:val="2"/>
  </w:num>
  <w:num w:numId="8" w16cid:durableId="680426455">
    <w:abstractNumId w:val="10"/>
  </w:num>
  <w:num w:numId="9" w16cid:durableId="1395348165">
    <w:abstractNumId w:val="15"/>
  </w:num>
  <w:num w:numId="10" w16cid:durableId="1078210160">
    <w:abstractNumId w:val="14"/>
  </w:num>
  <w:num w:numId="11" w16cid:durableId="521745730">
    <w:abstractNumId w:val="19"/>
  </w:num>
  <w:num w:numId="12" w16cid:durableId="1707412271">
    <w:abstractNumId w:val="26"/>
  </w:num>
  <w:num w:numId="13" w16cid:durableId="847790635">
    <w:abstractNumId w:val="11"/>
  </w:num>
  <w:num w:numId="14" w16cid:durableId="28843281">
    <w:abstractNumId w:val="3"/>
  </w:num>
  <w:num w:numId="15" w16cid:durableId="240260738">
    <w:abstractNumId w:val="22"/>
  </w:num>
  <w:num w:numId="16" w16cid:durableId="1629508522">
    <w:abstractNumId w:val="8"/>
  </w:num>
  <w:num w:numId="17" w16cid:durableId="486022549">
    <w:abstractNumId w:val="5"/>
  </w:num>
  <w:num w:numId="18" w16cid:durableId="957569459">
    <w:abstractNumId w:val="4"/>
  </w:num>
  <w:num w:numId="19" w16cid:durableId="505290084">
    <w:abstractNumId w:val="18"/>
  </w:num>
  <w:num w:numId="20" w16cid:durableId="694313169">
    <w:abstractNumId w:val="24"/>
  </w:num>
  <w:num w:numId="21" w16cid:durableId="1111588317">
    <w:abstractNumId w:val="27"/>
  </w:num>
  <w:num w:numId="22" w16cid:durableId="417364068">
    <w:abstractNumId w:val="6"/>
  </w:num>
  <w:num w:numId="23" w16cid:durableId="829518370">
    <w:abstractNumId w:val="17"/>
  </w:num>
  <w:num w:numId="24" w16cid:durableId="1439832082">
    <w:abstractNumId w:val="7"/>
  </w:num>
  <w:num w:numId="25" w16cid:durableId="1702625990">
    <w:abstractNumId w:val="13"/>
  </w:num>
  <w:num w:numId="26" w16cid:durableId="2025327489">
    <w:abstractNumId w:val="21"/>
  </w:num>
  <w:num w:numId="27" w16cid:durableId="852573124">
    <w:abstractNumId w:val="9"/>
  </w:num>
  <w:num w:numId="28" w16cid:durableId="380440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61A4A"/>
    <w:rsid w:val="00062A63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1C3"/>
    <w:rsid w:val="002C4E0B"/>
    <w:rsid w:val="002D3A13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47478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4B69"/>
    <w:rsid w:val="003C677D"/>
    <w:rsid w:val="00433AC5"/>
    <w:rsid w:val="004379D5"/>
    <w:rsid w:val="00456D3E"/>
    <w:rsid w:val="00472F76"/>
    <w:rsid w:val="0047540B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27D9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A2395"/>
    <w:rsid w:val="006B08A3"/>
    <w:rsid w:val="006B7810"/>
    <w:rsid w:val="006C6B8C"/>
    <w:rsid w:val="006D49CF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70898"/>
    <w:rsid w:val="00786F9C"/>
    <w:rsid w:val="00794F98"/>
    <w:rsid w:val="007A1762"/>
    <w:rsid w:val="007A1EE1"/>
    <w:rsid w:val="007B10AA"/>
    <w:rsid w:val="007B38F2"/>
    <w:rsid w:val="007E01A4"/>
    <w:rsid w:val="007F643C"/>
    <w:rsid w:val="00803DFA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95EC3"/>
    <w:rsid w:val="008B1963"/>
    <w:rsid w:val="008E375E"/>
    <w:rsid w:val="00900396"/>
    <w:rsid w:val="00907A37"/>
    <w:rsid w:val="00914525"/>
    <w:rsid w:val="0091764D"/>
    <w:rsid w:val="009311FD"/>
    <w:rsid w:val="00932BF9"/>
    <w:rsid w:val="00950DA1"/>
    <w:rsid w:val="009517CA"/>
    <w:rsid w:val="00966E54"/>
    <w:rsid w:val="00977B63"/>
    <w:rsid w:val="00983366"/>
    <w:rsid w:val="009A78B9"/>
    <w:rsid w:val="009B0234"/>
    <w:rsid w:val="009B6B7C"/>
    <w:rsid w:val="009B79DA"/>
    <w:rsid w:val="009D297A"/>
    <w:rsid w:val="009D79DE"/>
    <w:rsid w:val="009E6646"/>
    <w:rsid w:val="00A03BDB"/>
    <w:rsid w:val="00A04A02"/>
    <w:rsid w:val="00A11BB2"/>
    <w:rsid w:val="00A42589"/>
    <w:rsid w:val="00A71652"/>
    <w:rsid w:val="00A728CF"/>
    <w:rsid w:val="00A77AD2"/>
    <w:rsid w:val="00A77D44"/>
    <w:rsid w:val="00A95AA2"/>
    <w:rsid w:val="00AA1B1B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901B7"/>
    <w:rsid w:val="00B9648E"/>
    <w:rsid w:val="00BA5564"/>
    <w:rsid w:val="00BC0066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90BF9"/>
    <w:rsid w:val="00CA50A7"/>
    <w:rsid w:val="00CB1CBF"/>
    <w:rsid w:val="00CB506F"/>
    <w:rsid w:val="00CC4F5D"/>
    <w:rsid w:val="00CC79EC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5A01"/>
    <w:rsid w:val="00DB1F25"/>
    <w:rsid w:val="00DC2552"/>
    <w:rsid w:val="00DC776A"/>
    <w:rsid w:val="00E20364"/>
    <w:rsid w:val="00E34820"/>
    <w:rsid w:val="00E401B9"/>
    <w:rsid w:val="00E4146E"/>
    <w:rsid w:val="00E427E1"/>
    <w:rsid w:val="00E50576"/>
    <w:rsid w:val="00E50ABB"/>
    <w:rsid w:val="00E51325"/>
    <w:rsid w:val="00E73F54"/>
    <w:rsid w:val="00E7795D"/>
    <w:rsid w:val="00E77DC2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2197"/>
    <w:rsid w:val="00F438C4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paragraph" w:styleId="NormalWeb">
    <w:name w:val="Normal (Web)"/>
    <w:basedOn w:val="Normal"/>
    <w:uiPriority w:val="99"/>
    <w:unhideWhenUsed/>
    <w:rsid w:val="002C41C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29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D29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29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1716</Words>
  <Characters>9783</Characters>
  <Application>Microsoft Office Word</Application>
  <DocSecurity>2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6</cp:revision>
  <dcterms:created xsi:type="dcterms:W3CDTF">2022-12-06T23:01:00Z</dcterms:created>
  <dcterms:modified xsi:type="dcterms:W3CDTF">2022-12-07T16:52:00Z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