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8A86" w14:textId="77777777" w:rsidR="00DA52A0" w:rsidRDefault="00DA52A0" w:rsidP="00DA52A0">
      <w:pPr>
        <w:pStyle w:val="BodyText"/>
        <w:spacing w:line="259" w:lineRule="auto"/>
        <w:jc w:val="center"/>
        <w:rPr>
          <w:sz w:val="20"/>
        </w:rPr>
      </w:pPr>
    </w:p>
    <w:p w14:paraId="61D7220D" w14:textId="77777777" w:rsidR="00DA52A0" w:rsidRDefault="00DA52A0" w:rsidP="00DA52A0">
      <w:pPr>
        <w:pStyle w:val="BodyText"/>
        <w:spacing w:line="259" w:lineRule="auto"/>
        <w:jc w:val="center"/>
        <w:rPr>
          <w:sz w:val="20"/>
        </w:rPr>
      </w:pPr>
    </w:p>
    <w:p w14:paraId="154231BB" w14:textId="77777777" w:rsidR="00DA52A0" w:rsidRDefault="00DA52A0" w:rsidP="00DA52A0">
      <w:pPr>
        <w:pStyle w:val="BodyText"/>
        <w:spacing w:line="259" w:lineRule="auto"/>
        <w:jc w:val="center"/>
        <w:rPr>
          <w:sz w:val="20"/>
        </w:rPr>
      </w:pPr>
    </w:p>
    <w:p w14:paraId="277A80B7" w14:textId="77777777" w:rsidR="00DA52A0" w:rsidRDefault="00DA52A0" w:rsidP="00DA52A0">
      <w:pPr>
        <w:pStyle w:val="BodyText"/>
        <w:spacing w:line="259" w:lineRule="auto"/>
        <w:jc w:val="center"/>
        <w:rPr>
          <w:sz w:val="20"/>
        </w:rPr>
      </w:pPr>
    </w:p>
    <w:p w14:paraId="21A8C5A6" w14:textId="77777777" w:rsidR="00DA52A0" w:rsidRPr="005E1375" w:rsidRDefault="00DA52A0" w:rsidP="00DA52A0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62B32A9F" w14:textId="77777777" w:rsidR="00DA52A0" w:rsidRDefault="00DA52A0" w:rsidP="00DA52A0">
      <w:pPr>
        <w:pStyle w:val="BodyText"/>
        <w:spacing w:line="259" w:lineRule="auto"/>
        <w:jc w:val="center"/>
        <w:rPr>
          <w:b/>
          <w:sz w:val="31"/>
        </w:rPr>
      </w:pPr>
    </w:p>
    <w:p w14:paraId="0E77143E" w14:textId="77777777" w:rsidR="00DA52A0" w:rsidRDefault="00DA52A0" w:rsidP="00DA52A0">
      <w:pPr>
        <w:pStyle w:val="BodyText"/>
        <w:spacing w:line="259" w:lineRule="auto"/>
        <w:jc w:val="center"/>
        <w:rPr>
          <w:sz w:val="32"/>
        </w:rPr>
      </w:pPr>
    </w:p>
    <w:p w14:paraId="09505961" w14:textId="77777777" w:rsidR="00DA52A0" w:rsidRPr="005E1375" w:rsidRDefault="00DA52A0" w:rsidP="00DA52A0">
      <w:pPr>
        <w:pStyle w:val="BodyText"/>
        <w:spacing w:line="259" w:lineRule="auto"/>
        <w:jc w:val="center"/>
        <w:rPr>
          <w:b/>
          <w:sz w:val="28"/>
        </w:rPr>
      </w:pPr>
    </w:p>
    <w:p w14:paraId="6A81A352" w14:textId="77777777" w:rsidR="00DA52A0" w:rsidRPr="005E1375" w:rsidRDefault="00DA52A0" w:rsidP="00DA52A0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0A636CC4" w14:textId="2FF9781A" w:rsidR="00DA52A0" w:rsidRPr="005E1375" w:rsidRDefault="00DA52A0" w:rsidP="00DA52A0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HVAC Maintenance Services</w:t>
      </w:r>
    </w:p>
    <w:p w14:paraId="235044DE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4"/>
        </w:rPr>
      </w:pPr>
    </w:p>
    <w:p w14:paraId="596EABD3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05C299D1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1593AA70" w14:textId="77777777" w:rsidR="00DA52A0" w:rsidRPr="005E1375" w:rsidRDefault="00DA52A0" w:rsidP="00DA52A0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5CFE576A" w14:textId="77777777" w:rsidR="00DA52A0" w:rsidRPr="005E1375" w:rsidRDefault="00DA52A0" w:rsidP="00DA52A0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246C5759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3"/>
        </w:rPr>
      </w:pPr>
    </w:p>
    <w:p w14:paraId="6B5FC300" w14:textId="77777777" w:rsidR="00DA52A0" w:rsidRDefault="00DA52A0" w:rsidP="00DA52A0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53C8D6C0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5AE37869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638F4D3A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0B92984B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11E93025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39E8A614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2D380E4E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5A899349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6AE44643" w14:textId="77777777" w:rsidR="00DA52A0" w:rsidRDefault="00DA52A0" w:rsidP="00DA52A0">
      <w:pPr>
        <w:pStyle w:val="BodyText"/>
        <w:spacing w:line="259" w:lineRule="auto"/>
        <w:rPr>
          <w:b/>
          <w:sz w:val="26"/>
        </w:rPr>
      </w:pPr>
    </w:p>
    <w:p w14:paraId="52686403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09D1A1AF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4A345AD7" w14:textId="77777777" w:rsidR="00DA52A0" w:rsidRDefault="00DA52A0" w:rsidP="00DA52A0">
      <w:pPr>
        <w:pStyle w:val="BodyText"/>
        <w:spacing w:line="259" w:lineRule="auto"/>
        <w:jc w:val="center"/>
        <w:rPr>
          <w:b/>
          <w:sz w:val="26"/>
        </w:rPr>
      </w:pPr>
    </w:p>
    <w:p w14:paraId="558DC0A6" w14:textId="77777777" w:rsidR="00DA52A0" w:rsidRPr="006C6B8C" w:rsidRDefault="00DA52A0" w:rsidP="00DA52A0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3A247247" w14:textId="77777777" w:rsidR="00DA52A0" w:rsidRPr="006C6B8C" w:rsidRDefault="00DA52A0" w:rsidP="00DA52A0">
      <w:pPr>
        <w:spacing w:line="259" w:lineRule="auto"/>
        <w:rPr>
          <w:b/>
          <w:sz w:val="24"/>
        </w:rPr>
      </w:pPr>
    </w:p>
    <w:p w14:paraId="2340DCB2" w14:textId="77777777" w:rsidR="00DA52A0" w:rsidRDefault="00DA52A0" w:rsidP="00DA52A0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0A5F5669" w14:textId="77777777" w:rsidR="00DA52A0" w:rsidRDefault="00DA52A0" w:rsidP="00DA52A0">
      <w:pPr>
        <w:spacing w:line="259" w:lineRule="auto"/>
        <w:rPr>
          <w:sz w:val="24"/>
          <w:szCs w:val="24"/>
        </w:rPr>
      </w:pPr>
    </w:p>
    <w:p w14:paraId="0682A109" w14:textId="77777777" w:rsidR="00DA52A0" w:rsidRDefault="00DA52A0" w:rsidP="00DA52A0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5A221B53" wp14:editId="697F232E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9429" w14:textId="77777777" w:rsidR="00DA52A0" w:rsidRDefault="00DA52A0" w:rsidP="00DA52A0">
      <w:pPr>
        <w:pStyle w:val="BodyText"/>
        <w:ind w:left="720" w:right="720"/>
        <w:rPr>
          <w:sz w:val="20"/>
        </w:rPr>
      </w:pPr>
    </w:p>
    <w:p w14:paraId="3308C415" w14:textId="77777777" w:rsidR="00DA52A0" w:rsidRPr="00FF63E9" w:rsidRDefault="00DA52A0" w:rsidP="00DA52A0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725735A3" w14:textId="77777777" w:rsidR="00DA52A0" w:rsidRPr="00FF63E9" w:rsidRDefault="00DA52A0" w:rsidP="00DA52A0">
      <w:pPr>
        <w:pStyle w:val="BodyText"/>
        <w:spacing w:line="259" w:lineRule="auto"/>
        <w:ind w:left="720" w:right="720"/>
      </w:pPr>
    </w:p>
    <w:p w14:paraId="16B1B085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39CD8CFF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1DA6F2B2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28B96B43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6C549F96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057B2AD1" w14:textId="77777777" w:rsidR="00DA52A0" w:rsidRPr="00FF63E9" w:rsidRDefault="00DA52A0" w:rsidP="00DA52A0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61264800" w14:textId="77777777" w:rsidR="00DA52A0" w:rsidRPr="00FF63E9" w:rsidRDefault="00DA52A0" w:rsidP="00DA52A0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14A50B0F" w14:textId="77777777" w:rsidR="00DA52A0" w:rsidRPr="00FF63E9" w:rsidRDefault="00DA52A0" w:rsidP="00DA52A0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1AA5F6DF" w14:textId="77777777" w:rsidR="00DA52A0" w:rsidRPr="00FF63E9" w:rsidRDefault="00DA52A0" w:rsidP="00DA52A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6BFC9A3B" w14:textId="77777777" w:rsidR="00DA52A0" w:rsidRPr="00FF63E9" w:rsidRDefault="00DA52A0" w:rsidP="00DA52A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54B5C5BD" w14:textId="77777777" w:rsidR="00DA52A0" w:rsidRPr="00FF63E9" w:rsidRDefault="00DA52A0" w:rsidP="00DA52A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5C6FCAAF" w14:textId="77777777" w:rsidR="00DA52A0" w:rsidRPr="00FF63E9" w:rsidRDefault="00DA52A0" w:rsidP="00DA52A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47BF9269" w14:textId="77777777" w:rsidR="00DA52A0" w:rsidRPr="00FF63E9" w:rsidRDefault="00DA52A0" w:rsidP="00DA52A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1B60A322" w14:textId="77777777" w:rsidR="00DA52A0" w:rsidRPr="00FF63E9" w:rsidRDefault="00DA52A0" w:rsidP="00DA52A0">
      <w:pPr>
        <w:pStyle w:val="BodyText"/>
        <w:spacing w:line="259" w:lineRule="auto"/>
        <w:ind w:left="720" w:right="720"/>
      </w:pPr>
    </w:p>
    <w:p w14:paraId="655F12C9" w14:textId="77777777" w:rsidR="00DA52A0" w:rsidRPr="00FF63E9" w:rsidRDefault="00DA52A0" w:rsidP="00DA52A0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0B609525" w14:textId="77777777" w:rsidR="00DA52A0" w:rsidRPr="00FF63E9" w:rsidRDefault="00DA52A0" w:rsidP="00DA52A0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1346640B" w14:textId="77777777" w:rsidR="00DA52A0" w:rsidRPr="00FF63E9" w:rsidRDefault="00DA52A0" w:rsidP="00DA52A0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0E78A4EF" w14:textId="77777777" w:rsidR="00DA52A0" w:rsidRPr="00FF63E9" w:rsidRDefault="00DA52A0" w:rsidP="00DA52A0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455C1B5F" w14:textId="77777777" w:rsidR="00DA52A0" w:rsidRPr="00FF63E9" w:rsidRDefault="00DA52A0" w:rsidP="00DA52A0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7992EE57" w14:textId="77777777" w:rsidR="00DA52A0" w:rsidRPr="00FF63E9" w:rsidRDefault="00DA52A0" w:rsidP="00DA52A0">
      <w:pPr>
        <w:pStyle w:val="BodyText"/>
        <w:spacing w:line="259" w:lineRule="auto"/>
        <w:ind w:left="720" w:right="720"/>
      </w:pPr>
    </w:p>
    <w:p w14:paraId="14CE6FDA" w14:textId="77777777" w:rsidR="00DA52A0" w:rsidRPr="00FF63E9" w:rsidRDefault="00DA52A0" w:rsidP="00DA52A0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4EA5B591" w14:textId="77777777" w:rsidR="00DA52A0" w:rsidRPr="00FF63E9" w:rsidRDefault="00DA52A0" w:rsidP="00DA52A0">
      <w:pPr>
        <w:pStyle w:val="BodyText"/>
        <w:spacing w:line="259" w:lineRule="auto"/>
        <w:ind w:left="720" w:right="720"/>
      </w:pPr>
    </w:p>
    <w:p w14:paraId="46335E6E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3BBA8B3C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7E7C5E80" w14:textId="77777777" w:rsidR="00DA52A0" w:rsidRPr="00FF63E9" w:rsidRDefault="00DA52A0" w:rsidP="00DA52A0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04424F50" w14:textId="77777777" w:rsidR="00DA52A0" w:rsidRPr="00FF63E9" w:rsidRDefault="00DA52A0" w:rsidP="00DA52A0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DA52A0" w:rsidRPr="00FF63E9" w14:paraId="21FF4C62" w14:textId="77777777" w:rsidTr="00392FB9">
        <w:tc>
          <w:tcPr>
            <w:tcW w:w="4860" w:type="dxa"/>
          </w:tcPr>
          <w:p w14:paraId="7EE95872" w14:textId="77777777" w:rsidR="00DA52A0" w:rsidRPr="00FF63E9" w:rsidRDefault="00DA52A0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Steve </w:t>
            </w:r>
            <w:proofErr w:type="spellStart"/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Glaude</w:t>
            </w:r>
            <w:proofErr w:type="spellEnd"/>
          </w:p>
          <w:p w14:paraId="58F309F2" w14:textId="77777777" w:rsidR="00DA52A0" w:rsidRDefault="00DA52A0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7ED15E8E" w14:textId="77777777" w:rsidR="00DA52A0" w:rsidRPr="00FF63E9" w:rsidRDefault="00DA52A0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41255F07" w14:textId="77777777" w:rsidR="00DA52A0" w:rsidRPr="00FF63E9" w:rsidRDefault="00DA52A0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Phillip </w:t>
            </w:r>
            <w:proofErr w:type="spellStart"/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Berkaw</w:t>
            </w:r>
            <w:proofErr w:type="spellEnd"/>
          </w:p>
          <w:p w14:paraId="51BB69AE" w14:textId="77777777" w:rsidR="00DA52A0" w:rsidRDefault="00DA52A0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1DD225C2" w14:textId="77777777" w:rsidR="00DA52A0" w:rsidRPr="00FF63E9" w:rsidRDefault="00DA52A0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56911D13" w14:textId="6C6E0E6D" w:rsidR="00E401B9" w:rsidRPr="00C209B2" w:rsidRDefault="00E401B9">
      <w:pPr>
        <w:rPr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7F0A4D96" w:rsidR="005F4C0C" w:rsidRDefault="00AE21C5" w:rsidP="00825795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825795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5BE1C3A6" w14:textId="77777777" w:rsidR="00286186" w:rsidRDefault="00286186" w:rsidP="00CF1C9A">
      <w:pPr>
        <w:rPr>
          <w:sz w:val="20"/>
        </w:r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494F5F9D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4C63D8C4" w:rsidR="005F4C0C" w:rsidRPr="00FC44B8" w:rsidRDefault="003C4B69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>
        <w:rPr>
          <w:b/>
          <w:sz w:val="24"/>
        </w:rPr>
        <w:t>HVAC Maintenance</w:t>
      </w:r>
      <w:r w:rsidR="00AB1680" w:rsidRPr="00AB1680">
        <w:rPr>
          <w:b/>
          <w:sz w:val="24"/>
        </w:rPr>
        <w:t xml:space="preserve"> 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4DB0D8DF" w14:textId="77777777" w:rsidR="003C4B69" w:rsidRPr="00FA5F00" w:rsidRDefault="003C4B69" w:rsidP="003C4B69">
      <w:pPr>
        <w:pStyle w:val="paragraph"/>
        <w:spacing w:before="0" w:beforeAutospacing="0" w:after="0" w:afterAutospacing="0"/>
        <w:ind w:left="720" w:right="360"/>
        <w:textAlignment w:val="baseline"/>
      </w:pPr>
      <w:r>
        <w:rPr>
          <w:rStyle w:val="normaltextrun"/>
        </w:rPr>
        <w:t>This category scope covers HVAC Maintenance Services</w:t>
      </w:r>
      <w:r w:rsidRPr="00FA5F00">
        <w:rPr>
          <w:rStyle w:val="normaltextrun"/>
        </w:rPr>
        <w:t xml:space="preserve"> across a broad spectrum of </w:t>
      </w:r>
      <w:r>
        <w:rPr>
          <w:rStyle w:val="normaltextrun"/>
        </w:rPr>
        <w:t>requirements and labor titles</w:t>
      </w:r>
      <w:r w:rsidRPr="00FA5F00">
        <w:rPr>
          <w:rStyle w:val="normaltextrun"/>
        </w:rPr>
        <w:t xml:space="preserve"> to meet the needs of the DCAP Anchor </w:t>
      </w:r>
      <w:r>
        <w:rPr>
          <w:rStyle w:val="normaltextrun"/>
        </w:rPr>
        <w:t>Member</w:t>
      </w:r>
      <w:r w:rsidRPr="00FA5F00">
        <w:rPr>
          <w:rStyle w:val="normaltextrun"/>
        </w:rPr>
        <w:t>s.</w:t>
      </w:r>
      <w:r w:rsidRPr="00FA5F00">
        <w:rPr>
          <w:rStyle w:val="normaltextrun"/>
          <w:b/>
          <w:bCs/>
        </w:rPr>
        <w:t xml:space="preserve"> </w:t>
      </w:r>
      <w:r w:rsidRPr="00FA5F00">
        <w:rPr>
          <w:rStyle w:val="eop"/>
        </w:rPr>
        <w:t> </w:t>
      </w:r>
    </w:p>
    <w:p w14:paraId="147CB716" w14:textId="77777777" w:rsidR="003C4B69" w:rsidRPr="00FA5F00" w:rsidRDefault="003C4B69" w:rsidP="003C4B6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0F8872D4" w14:textId="77777777" w:rsidR="003C4B69" w:rsidRDefault="003C4B69" w:rsidP="003C4B6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eop"/>
        </w:rPr>
      </w:pPr>
      <w:r w:rsidRPr="00FA5F00">
        <w:rPr>
          <w:rStyle w:val="normaltextrun"/>
        </w:rPr>
        <w:t>HVAC (Heating, Ventilation, and Air Conditioning) covers repair, maintenance, and inspection of mechanical, structural, and systems-based components for the ef</w:t>
      </w:r>
      <w:r>
        <w:rPr>
          <w:rStyle w:val="normaltextrun"/>
        </w:rPr>
        <w:t>fective operation of HVAC equipment</w:t>
      </w:r>
      <w:r w:rsidRPr="00FA5F00">
        <w:rPr>
          <w:rStyle w:val="normaltextrun"/>
        </w:rPr>
        <w:t>. </w:t>
      </w:r>
    </w:p>
    <w:p w14:paraId="00A9EC76" w14:textId="77777777" w:rsidR="003C4B69" w:rsidRDefault="003C4B69" w:rsidP="003C4B6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eop"/>
        </w:rPr>
      </w:pPr>
    </w:p>
    <w:p w14:paraId="39A0851E" w14:textId="573009CA" w:rsidR="00AB1680" w:rsidRPr="00B56B9E" w:rsidRDefault="003C4B69" w:rsidP="003C4B69">
      <w:pPr>
        <w:pStyle w:val="paragraph"/>
        <w:spacing w:before="0" w:beforeAutospacing="0" w:after="0" w:afterAutospacing="0"/>
        <w:ind w:left="720" w:right="360"/>
        <w:textAlignment w:val="baseline"/>
      </w:pPr>
      <w:r w:rsidRPr="00306137">
        <w:rPr>
          <w:rStyle w:val="normaltextrun"/>
        </w:rPr>
        <w:t xml:space="preserve">Labor titles may include: HVAC Service Technician, HVAC Repair Technician, Senior HVAC Technician, HVAC Mechanical Services Supervisor, HVAC </w:t>
      </w:r>
      <w:r>
        <w:rPr>
          <w:rStyle w:val="normaltextrun"/>
        </w:rPr>
        <w:t>Mechanic I and HVAC Mechanic II</w:t>
      </w:r>
      <w:r w:rsidR="00AB1680">
        <w:t>.</w:t>
      </w:r>
    </w:p>
    <w:p w14:paraId="3E5D33B2" w14:textId="4F38CC75" w:rsidR="00F73157" w:rsidRDefault="00F73157" w:rsidP="003C4B69">
      <w:pPr>
        <w:pStyle w:val="paragraph"/>
        <w:spacing w:before="0" w:beforeAutospacing="0" w:after="0" w:afterAutospacing="0"/>
        <w:ind w:left="720" w:right="360"/>
        <w:textAlignment w:val="baseline"/>
        <w:rPr>
          <w:szCs w:val="20"/>
        </w:rPr>
      </w:pPr>
    </w:p>
    <w:p w14:paraId="45D5214C" w14:textId="6EEFE911" w:rsidR="00AB1680" w:rsidRDefault="00AB1680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3371E7C7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865A53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BF6F" w14:textId="77777777" w:rsidR="004B09BB" w:rsidRDefault="004B09BB">
      <w:r>
        <w:separator/>
      </w:r>
    </w:p>
  </w:endnote>
  <w:endnote w:type="continuationSeparator" w:id="0">
    <w:p w14:paraId="71F703E1" w14:textId="77777777" w:rsidR="004B09BB" w:rsidRDefault="004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25795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25795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25795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25795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7413" w14:textId="77777777" w:rsidR="004B09BB" w:rsidRDefault="004B09BB">
      <w:r>
        <w:separator/>
      </w:r>
    </w:p>
  </w:footnote>
  <w:footnote w:type="continuationSeparator" w:id="0">
    <w:p w14:paraId="04593453" w14:textId="77777777" w:rsidR="004B09BB" w:rsidRDefault="004B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56991">
    <w:abstractNumId w:val="1"/>
  </w:num>
  <w:num w:numId="2" w16cid:durableId="787092221">
    <w:abstractNumId w:val="25"/>
  </w:num>
  <w:num w:numId="3" w16cid:durableId="5639384">
    <w:abstractNumId w:val="0"/>
  </w:num>
  <w:num w:numId="4" w16cid:durableId="189072696">
    <w:abstractNumId w:val="16"/>
  </w:num>
  <w:num w:numId="5" w16cid:durableId="402529854">
    <w:abstractNumId w:val="20"/>
  </w:num>
  <w:num w:numId="6" w16cid:durableId="1628199534">
    <w:abstractNumId w:val="23"/>
  </w:num>
  <w:num w:numId="7" w16cid:durableId="568419810">
    <w:abstractNumId w:val="2"/>
  </w:num>
  <w:num w:numId="8" w16cid:durableId="637685893">
    <w:abstractNumId w:val="10"/>
  </w:num>
  <w:num w:numId="9" w16cid:durableId="765616041">
    <w:abstractNumId w:val="15"/>
  </w:num>
  <w:num w:numId="10" w16cid:durableId="1821071716">
    <w:abstractNumId w:val="14"/>
  </w:num>
  <w:num w:numId="11" w16cid:durableId="199053984">
    <w:abstractNumId w:val="19"/>
  </w:num>
  <w:num w:numId="12" w16cid:durableId="335233846">
    <w:abstractNumId w:val="26"/>
  </w:num>
  <w:num w:numId="13" w16cid:durableId="597327168">
    <w:abstractNumId w:val="11"/>
  </w:num>
  <w:num w:numId="14" w16cid:durableId="469590889">
    <w:abstractNumId w:val="3"/>
  </w:num>
  <w:num w:numId="15" w16cid:durableId="1039863144">
    <w:abstractNumId w:val="22"/>
  </w:num>
  <w:num w:numId="16" w16cid:durableId="158348484">
    <w:abstractNumId w:val="8"/>
  </w:num>
  <w:num w:numId="17" w16cid:durableId="90392474">
    <w:abstractNumId w:val="5"/>
  </w:num>
  <w:num w:numId="18" w16cid:durableId="54208061">
    <w:abstractNumId w:val="4"/>
  </w:num>
  <w:num w:numId="19" w16cid:durableId="2057318961">
    <w:abstractNumId w:val="18"/>
  </w:num>
  <w:num w:numId="20" w16cid:durableId="928346547">
    <w:abstractNumId w:val="24"/>
  </w:num>
  <w:num w:numId="21" w16cid:durableId="1671327763">
    <w:abstractNumId w:val="27"/>
  </w:num>
  <w:num w:numId="22" w16cid:durableId="32266077">
    <w:abstractNumId w:val="6"/>
  </w:num>
  <w:num w:numId="23" w16cid:durableId="558438977">
    <w:abstractNumId w:val="17"/>
  </w:num>
  <w:num w:numId="24" w16cid:durableId="1932624">
    <w:abstractNumId w:val="7"/>
  </w:num>
  <w:num w:numId="25" w16cid:durableId="594631557">
    <w:abstractNumId w:val="13"/>
  </w:num>
  <w:num w:numId="26" w16cid:durableId="409666782">
    <w:abstractNumId w:val="21"/>
  </w:num>
  <w:num w:numId="27" w16cid:durableId="223490968">
    <w:abstractNumId w:val="9"/>
  </w:num>
  <w:num w:numId="28" w16cid:durableId="1828477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61A4A"/>
    <w:rsid w:val="00062A63"/>
    <w:rsid w:val="00092C2F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E0B"/>
    <w:rsid w:val="002D3A13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4B69"/>
    <w:rsid w:val="003C677D"/>
    <w:rsid w:val="00433AC5"/>
    <w:rsid w:val="004379D5"/>
    <w:rsid w:val="00456D3E"/>
    <w:rsid w:val="00472F76"/>
    <w:rsid w:val="0047540B"/>
    <w:rsid w:val="00476C7E"/>
    <w:rsid w:val="00483453"/>
    <w:rsid w:val="00485CE9"/>
    <w:rsid w:val="00493408"/>
    <w:rsid w:val="004A6D74"/>
    <w:rsid w:val="004B09BB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A2395"/>
    <w:rsid w:val="006B08A3"/>
    <w:rsid w:val="006B7810"/>
    <w:rsid w:val="006C6B8C"/>
    <w:rsid w:val="006D49CF"/>
    <w:rsid w:val="006E4C11"/>
    <w:rsid w:val="006E7F69"/>
    <w:rsid w:val="006F44BC"/>
    <w:rsid w:val="00700DC8"/>
    <w:rsid w:val="0070214C"/>
    <w:rsid w:val="007163E9"/>
    <w:rsid w:val="0072117C"/>
    <w:rsid w:val="00736039"/>
    <w:rsid w:val="00744CF0"/>
    <w:rsid w:val="007469EF"/>
    <w:rsid w:val="00786F9C"/>
    <w:rsid w:val="00794F98"/>
    <w:rsid w:val="007A1762"/>
    <w:rsid w:val="007A1EE1"/>
    <w:rsid w:val="007B10AA"/>
    <w:rsid w:val="007B38F2"/>
    <w:rsid w:val="007E01A4"/>
    <w:rsid w:val="00803DFA"/>
    <w:rsid w:val="00825795"/>
    <w:rsid w:val="00827863"/>
    <w:rsid w:val="008307E1"/>
    <w:rsid w:val="008352B3"/>
    <w:rsid w:val="0083757B"/>
    <w:rsid w:val="00844B8E"/>
    <w:rsid w:val="008524FF"/>
    <w:rsid w:val="008654B2"/>
    <w:rsid w:val="008659A6"/>
    <w:rsid w:val="00865A53"/>
    <w:rsid w:val="00872631"/>
    <w:rsid w:val="00872846"/>
    <w:rsid w:val="00873501"/>
    <w:rsid w:val="008765F6"/>
    <w:rsid w:val="00895EC3"/>
    <w:rsid w:val="008B1963"/>
    <w:rsid w:val="00900396"/>
    <w:rsid w:val="00914525"/>
    <w:rsid w:val="0091764D"/>
    <w:rsid w:val="009311FD"/>
    <w:rsid w:val="00932BF9"/>
    <w:rsid w:val="00950DA1"/>
    <w:rsid w:val="009517CA"/>
    <w:rsid w:val="00977B63"/>
    <w:rsid w:val="00983366"/>
    <w:rsid w:val="009B0234"/>
    <w:rsid w:val="009B6B7C"/>
    <w:rsid w:val="009B79DA"/>
    <w:rsid w:val="009D79DE"/>
    <w:rsid w:val="009E6646"/>
    <w:rsid w:val="00A03BDB"/>
    <w:rsid w:val="00A11BB2"/>
    <w:rsid w:val="00A71652"/>
    <w:rsid w:val="00A728CF"/>
    <w:rsid w:val="00A77AD2"/>
    <w:rsid w:val="00A77D44"/>
    <w:rsid w:val="00A95AA2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901B7"/>
    <w:rsid w:val="00B9648E"/>
    <w:rsid w:val="00BC0066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90BF9"/>
    <w:rsid w:val="00CA50A7"/>
    <w:rsid w:val="00CB1CBF"/>
    <w:rsid w:val="00CB506F"/>
    <w:rsid w:val="00CC4F5D"/>
    <w:rsid w:val="00CC79EC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5A01"/>
    <w:rsid w:val="00DA52A0"/>
    <w:rsid w:val="00DB1F25"/>
    <w:rsid w:val="00DC2552"/>
    <w:rsid w:val="00DC776A"/>
    <w:rsid w:val="00E20364"/>
    <w:rsid w:val="00E34820"/>
    <w:rsid w:val="00E401B9"/>
    <w:rsid w:val="00E427E1"/>
    <w:rsid w:val="00E50576"/>
    <w:rsid w:val="00E50ABB"/>
    <w:rsid w:val="00E51325"/>
    <w:rsid w:val="00E73F54"/>
    <w:rsid w:val="00E7795D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38C4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character" w:customStyle="1" w:styleId="Heading2Char">
    <w:name w:val="Heading 2 Char"/>
    <w:basedOn w:val="DefaultParagraphFont"/>
    <w:link w:val="Heading2"/>
    <w:uiPriority w:val="9"/>
    <w:rsid w:val="00DA52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52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52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1742</Words>
  <Characters>9930</Characters>
  <Application>Microsoft Office Word</Application>
  <DocSecurity>2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5</cp:revision>
  <dcterms:created xsi:type="dcterms:W3CDTF">2022-12-06T22:52:00Z</dcterms:created>
  <dcterms:modified xsi:type="dcterms:W3CDTF">2022-12-07T16:50:00Z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