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5AC39C82" w14:textId="77777777" w:rsidR="002B71ED" w:rsidRDefault="002B71ED" w:rsidP="002B71ED">
      <w:pPr>
        <w:pStyle w:val="BodyText"/>
        <w:spacing w:line="259" w:lineRule="auto"/>
        <w:jc w:val="center"/>
        <w:rPr>
          <w:sz w:val="20"/>
        </w:rPr>
      </w:pPr>
    </w:p>
    <w:p w14:paraId="1D57FF6B" w14:textId="77777777" w:rsidR="002B71ED" w:rsidRDefault="002B71ED" w:rsidP="002B71ED">
      <w:pPr>
        <w:pStyle w:val="BodyText"/>
        <w:spacing w:line="259" w:lineRule="auto"/>
        <w:jc w:val="center"/>
        <w:rPr>
          <w:sz w:val="20"/>
        </w:rPr>
      </w:pPr>
    </w:p>
    <w:p w14:paraId="53EE7DB1" w14:textId="77777777" w:rsidR="002B71ED" w:rsidRDefault="002B71ED" w:rsidP="002B71ED">
      <w:pPr>
        <w:pStyle w:val="BodyText"/>
        <w:spacing w:line="259" w:lineRule="auto"/>
        <w:jc w:val="center"/>
        <w:rPr>
          <w:sz w:val="20"/>
        </w:rPr>
      </w:pPr>
    </w:p>
    <w:p w14:paraId="7F58D6A0" w14:textId="77777777" w:rsidR="002B71ED" w:rsidRDefault="002B71ED" w:rsidP="002B71ED">
      <w:pPr>
        <w:pStyle w:val="BodyText"/>
        <w:spacing w:line="259" w:lineRule="auto"/>
        <w:jc w:val="center"/>
        <w:rPr>
          <w:sz w:val="20"/>
        </w:rPr>
      </w:pPr>
    </w:p>
    <w:p w14:paraId="0E2EA47A" w14:textId="77777777" w:rsidR="002B71ED" w:rsidRPr="005E1375" w:rsidRDefault="002B71ED" w:rsidP="002B71ED">
      <w:pPr>
        <w:spacing w:line="259" w:lineRule="auto"/>
        <w:jc w:val="center"/>
        <w:rPr>
          <w:b/>
          <w:sz w:val="44"/>
        </w:rPr>
      </w:pPr>
      <w:r w:rsidRPr="005E1375">
        <w:rPr>
          <w:b/>
          <w:sz w:val="44"/>
        </w:rPr>
        <w:t xml:space="preserve">DCAP PORTFOLIO </w:t>
      </w:r>
      <w:r w:rsidRPr="005E1375">
        <w:rPr>
          <w:b/>
          <w:spacing w:val="-2"/>
          <w:sz w:val="44"/>
        </w:rPr>
        <w:t>APPLICATION</w:t>
      </w:r>
    </w:p>
    <w:p w14:paraId="2E68829C" w14:textId="77777777" w:rsidR="002B71ED" w:rsidRDefault="002B71ED" w:rsidP="002B71ED">
      <w:pPr>
        <w:pStyle w:val="BodyText"/>
        <w:spacing w:line="259" w:lineRule="auto"/>
        <w:jc w:val="center"/>
        <w:rPr>
          <w:b/>
          <w:sz w:val="31"/>
        </w:rPr>
      </w:pPr>
    </w:p>
    <w:p w14:paraId="7A676D8A" w14:textId="77777777" w:rsidR="002B71ED" w:rsidRDefault="002B71ED" w:rsidP="002B71ED">
      <w:pPr>
        <w:pStyle w:val="BodyText"/>
        <w:spacing w:line="259" w:lineRule="auto"/>
        <w:jc w:val="center"/>
        <w:rPr>
          <w:sz w:val="32"/>
        </w:rPr>
      </w:pPr>
    </w:p>
    <w:p w14:paraId="6CE24349" w14:textId="77777777" w:rsidR="002B71ED" w:rsidRPr="005E1375" w:rsidRDefault="002B71ED" w:rsidP="002B71ED">
      <w:pPr>
        <w:pStyle w:val="BodyText"/>
        <w:spacing w:line="259" w:lineRule="auto"/>
        <w:jc w:val="center"/>
        <w:rPr>
          <w:b/>
          <w:sz w:val="28"/>
        </w:rPr>
      </w:pPr>
    </w:p>
    <w:p w14:paraId="3F3C46F9" w14:textId="77777777" w:rsidR="002B71ED" w:rsidRPr="005E1375" w:rsidRDefault="002B71ED" w:rsidP="002B71ED">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067B9740" w14:textId="6E8599FD" w:rsidR="002B71ED" w:rsidRPr="005E1375" w:rsidRDefault="002A0075" w:rsidP="002B71ED">
      <w:pPr>
        <w:pStyle w:val="Heading2"/>
        <w:spacing w:line="259" w:lineRule="auto"/>
        <w:ind w:left="0"/>
        <w:jc w:val="center"/>
        <w:rPr>
          <w:sz w:val="44"/>
        </w:rPr>
      </w:pPr>
      <w:r>
        <w:rPr>
          <w:sz w:val="44"/>
        </w:rPr>
        <w:t>Financial Services</w:t>
      </w:r>
    </w:p>
    <w:p w14:paraId="4E662F17" w14:textId="77777777" w:rsidR="002B71ED" w:rsidRDefault="002B71ED" w:rsidP="002B71ED">
      <w:pPr>
        <w:pStyle w:val="BodyText"/>
        <w:spacing w:line="259" w:lineRule="auto"/>
        <w:jc w:val="center"/>
        <w:rPr>
          <w:b/>
          <w:sz w:val="24"/>
        </w:rPr>
      </w:pPr>
    </w:p>
    <w:p w14:paraId="41297214" w14:textId="77777777" w:rsidR="002B71ED" w:rsidRDefault="002B71ED" w:rsidP="002B71ED">
      <w:pPr>
        <w:pStyle w:val="BodyText"/>
        <w:spacing w:line="259" w:lineRule="auto"/>
        <w:jc w:val="center"/>
        <w:rPr>
          <w:b/>
          <w:sz w:val="26"/>
        </w:rPr>
      </w:pPr>
    </w:p>
    <w:p w14:paraId="6E0A323E" w14:textId="77777777" w:rsidR="002B71ED" w:rsidRDefault="002B71ED" w:rsidP="002B71ED">
      <w:pPr>
        <w:pStyle w:val="BodyText"/>
        <w:spacing w:line="259" w:lineRule="auto"/>
        <w:jc w:val="center"/>
        <w:rPr>
          <w:b/>
          <w:sz w:val="26"/>
        </w:rPr>
      </w:pPr>
    </w:p>
    <w:p w14:paraId="18367195" w14:textId="77777777" w:rsidR="002B71ED" w:rsidRPr="005E1375" w:rsidRDefault="002B71ED" w:rsidP="002B71ED">
      <w:pPr>
        <w:spacing w:line="259" w:lineRule="auto"/>
        <w:jc w:val="center"/>
        <w:rPr>
          <w:b/>
          <w:sz w:val="28"/>
        </w:rPr>
      </w:pPr>
      <w:r>
        <w:rPr>
          <w:b/>
          <w:sz w:val="28"/>
        </w:rPr>
        <w:t>Issue Due: December 7, 2022</w:t>
      </w:r>
    </w:p>
    <w:p w14:paraId="7BB01ABF" w14:textId="77777777" w:rsidR="002B71ED" w:rsidRPr="005E1375" w:rsidRDefault="002B71ED" w:rsidP="002B71ED">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2DFF0561" w14:textId="77777777" w:rsidR="002B71ED" w:rsidRDefault="002B71ED" w:rsidP="002B71ED">
      <w:pPr>
        <w:pStyle w:val="BodyText"/>
        <w:spacing w:line="259" w:lineRule="auto"/>
        <w:jc w:val="center"/>
        <w:rPr>
          <w:b/>
          <w:sz w:val="23"/>
        </w:rPr>
      </w:pPr>
    </w:p>
    <w:p w14:paraId="2B7E149C" w14:textId="77777777" w:rsidR="002B71ED" w:rsidRDefault="002B71ED" w:rsidP="002B71ED">
      <w:pPr>
        <w:pStyle w:val="BodyText"/>
        <w:tabs>
          <w:tab w:val="left" w:pos="6560"/>
        </w:tabs>
        <w:spacing w:line="259" w:lineRule="auto"/>
        <w:rPr>
          <w:b/>
          <w:sz w:val="26"/>
        </w:rPr>
      </w:pPr>
    </w:p>
    <w:p w14:paraId="1EE96B42" w14:textId="77777777" w:rsidR="002B71ED" w:rsidRDefault="002B71ED" w:rsidP="002B71ED">
      <w:pPr>
        <w:pStyle w:val="BodyText"/>
        <w:spacing w:line="259" w:lineRule="auto"/>
        <w:jc w:val="center"/>
        <w:rPr>
          <w:b/>
          <w:sz w:val="26"/>
        </w:rPr>
      </w:pPr>
    </w:p>
    <w:p w14:paraId="7BC47A7F" w14:textId="77777777" w:rsidR="002B71ED" w:rsidRDefault="002B71ED" w:rsidP="002B71ED">
      <w:pPr>
        <w:pStyle w:val="BodyText"/>
        <w:spacing w:line="259" w:lineRule="auto"/>
        <w:jc w:val="center"/>
        <w:rPr>
          <w:b/>
          <w:sz w:val="26"/>
        </w:rPr>
      </w:pPr>
    </w:p>
    <w:p w14:paraId="3B9C4AD4" w14:textId="77777777" w:rsidR="002B71ED" w:rsidRDefault="002B71ED" w:rsidP="002B71ED">
      <w:pPr>
        <w:pStyle w:val="BodyText"/>
        <w:spacing w:line="259" w:lineRule="auto"/>
        <w:jc w:val="center"/>
        <w:rPr>
          <w:b/>
          <w:sz w:val="26"/>
        </w:rPr>
      </w:pPr>
    </w:p>
    <w:p w14:paraId="75EF880B" w14:textId="77777777" w:rsidR="002B71ED" w:rsidRDefault="002B71ED" w:rsidP="002B71ED">
      <w:pPr>
        <w:pStyle w:val="BodyText"/>
        <w:spacing w:line="259" w:lineRule="auto"/>
        <w:jc w:val="center"/>
        <w:rPr>
          <w:b/>
          <w:sz w:val="26"/>
        </w:rPr>
      </w:pPr>
    </w:p>
    <w:p w14:paraId="014316D2" w14:textId="77777777" w:rsidR="002B71ED" w:rsidRDefault="002B71ED" w:rsidP="002B71ED">
      <w:pPr>
        <w:pStyle w:val="BodyText"/>
        <w:spacing w:line="259" w:lineRule="auto"/>
        <w:jc w:val="center"/>
        <w:rPr>
          <w:b/>
          <w:sz w:val="26"/>
        </w:rPr>
      </w:pPr>
    </w:p>
    <w:p w14:paraId="05CF1D7B" w14:textId="77777777" w:rsidR="002B71ED" w:rsidRDefault="002B71ED" w:rsidP="002B71ED">
      <w:pPr>
        <w:pStyle w:val="BodyText"/>
        <w:spacing w:line="259" w:lineRule="auto"/>
        <w:jc w:val="center"/>
        <w:rPr>
          <w:b/>
          <w:sz w:val="26"/>
        </w:rPr>
      </w:pPr>
    </w:p>
    <w:p w14:paraId="75AAAB15" w14:textId="77777777" w:rsidR="002B71ED" w:rsidRDefault="002B71ED" w:rsidP="002B71ED">
      <w:pPr>
        <w:pStyle w:val="BodyText"/>
        <w:spacing w:line="259" w:lineRule="auto"/>
        <w:jc w:val="center"/>
        <w:rPr>
          <w:b/>
          <w:sz w:val="26"/>
        </w:rPr>
      </w:pPr>
    </w:p>
    <w:p w14:paraId="2F724132" w14:textId="77777777" w:rsidR="002B71ED" w:rsidRDefault="002B71ED" w:rsidP="002B71ED">
      <w:pPr>
        <w:pStyle w:val="BodyText"/>
        <w:spacing w:line="259" w:lineRule="auto"/>
        <w:jc w:val="center"/>
        <w:rPr>
          <w:b/>
          <w:sz w:val="26"/>
        </w:rPr>
      </w:pPr>
      <w:r>
        <w:rPr>
          <w:b/>
          <w:sz w:val="26"/>
        </w:rPr>
        <w:softHyphen/>
      </w:r>
      <w:r>
        <w:rPr>
          <w:b/>
          <w:sz w:val="26"/>
        </w:rPr>
        <w:softHyphen/>
      </w:r>
    </w:p>
    <w:p w14:paraId="4D3BD96E" w14:textId="77777777" w:rsidR="002B71ED" w:rsidRDefault="002B71ED" w:rsidP="002B71ED">
      <w:pPr>
        <w:pStyle w:val="BodyText"/>
        <w:spacing w:line="259" w:lineRule="auto"/>
        <w:rPr>
          <w:b/>
          <w:sz w:val="26"/>
        </w:rPr>
      </w:pPr>
    </w:p>
    <w:p w14:paraId="0C1128A1" w14:textId="77777777" w:rsidR="002B71ED" w:rsidRDefault="002B71ED" w:rsidP="002B71ED">
      <w:pPr>
        <w:pStyle w:val="BodyText"/>
        <w:spacing w:line="259" w:lineRule="auto"/>
        <w:jc w:val="center"/>
        <w:rPr>
          <w:b/>
          <w:sz w:val="26"/>
        </w:rPr>
      </w:pPr>
    </w:p>
    <w:p w14:paraId="09506FE6" w14:textId="77777777" w:rsidR="002B71ED" w:rsidRDefault="002B71ED" w:rsidP="002B71ED">
      <w:pPr>
        <w:pStyle w:val="BodyText"/>
        <w:spacing w:line="259" w:lineRule="auto"/>
        <w:jc w:val="center"/>
        <w:rPr>
          <w:b/>
          <w:sz w:val="26"/>
        </w:rPr>
      </w:pPr>
    </w:p>
    <w:p w14:paraId="6DE18200" w14:textId="77777777" w:rsidR="002B71ED" w:rsidRDefault="002B71ED" w:rsidP="002B71ED">
      <w:pPr>
        <w:pStyle w:val="BodyText"/>
        <w:spacing w:line="259" w:lineRule="auto"/>
        <w:jc w:val="center"/>
        <w:rPr>
          <w:b/>
          <w:sz w:val="26"/>
        </w:rPr>
      </w:pPr>
    </w:p>
    <w:p w14:paraId="7F4523B8" w14:textId="77777777" w:rsidR="002B71ED" w:rsidRPr="006C6B8C" w:rsidRDefault="002B71ED" w:rsidP="002B71ED">
      <w:pPr>
        <w:pStyle w:val="Heading3"/>
        <w:spacing w:line="259" w:lineRule="auto"/>
        <w:jc w:val="center"/>
        <w:rPr>
          <w:spacing w:val="-2"/>
        </w:rPr>
      </w:pPr>
      <w:r w:rsidRPr="006C6B8C">
        <w:rPr>
          <w:spacing w:val="-2"/>
        </w:rPr>
        <w:t>NOTICE</w:t>
      </w:r>
    </w:p>
    <w:p w14:paraId="1A785570" w14:textId="77777777" w:rsidR="002B71ED" w:rsidRPr="006C6B8C" w:rsidRDefault="002B71ED" w:rsidP="002B71ED">
      <w:pPr>
        <w:spacing w:line="259" w:lineRule="auto"/>
        <w:rPr>
          <w:b/>
          <w:sz w:val="24"/>
        </w:rPr>
      </w:pPr>
    </w:p>
    <w:p w14:paraId="15726C74" w14:textId="77777777" w:rsidR="002B71ED" w:rsidRDefault="002B71ED" w:rsidP="002B71ED">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61B74B8C" w14:textId="77777777" w:rsidR="002B71ED" w:rsidRDefault="002B71ED" w:rsidP="002B71ED">
      <w:pPr>
        <w:spacing w:line="259" w:lineRule="auto"/>
        <w:rPr>
          <w:sz w:val="24"/>
          <w:szCs w:val="24"/>
        </w:rPr>
      </w:pPr>
    </w:p>
    <w:p w14:paraId="4FDA168C" w14:textId="77777777" w:rsidR="002B71ED" w:rsidRDefault="002B71ED" w:rsidP="002B71ED">
      <w:pPr>
        <w:pStyle w:val="BodyText"/>
        <w:ind w:left="720" w:right="720"/>
        <w:rPr>
          <w:sz w:val="20"/>
        </w:rPr>
      </w:pPr>
      <w:r>
        <w:rPr>
          <w:noProof/>
        </w:rPr>
        <w:drawing>
          <wp:inline distT="0" distB="0" distL="0" distR="0" wp14:anchorId="1858280D" wp14:editId="09054714">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7C9FC6C8" w14:textId="77777777" w:rsidR="002B71ED" w:rsidRDefault="002B71ED" w:rsidP="002B71ED">
      <w:pPr>
        <w:pStyle w:val="BodyText"/>
        <w:ind w:left="720" w:right="720"/>
        <w:rPr>
          <w:sz w:val="20"/>
        </w:rPr>
      </w:pPr>
    </w:p>
    <w:p w14:paraId="1899E344" w14:textId="77777777" w:rsidR="002B71ED" w:rsidRPr="00FF63E9" w:rsidRDefault="002B71ED" w:rsidP="002B71ED">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62B05DE0" w14:textId="77777777" w:rsidR="002B71ED" w:rsidRPr="00FF63E9" w:rsidRDefault="002B71ED" w:rsidP="002B71ED">
      <w:pPr>
        <w:pStyle w:val="BodyText"/>
        <w:spacing w:line="259" w:lineRule="auto"/>
        <w:ind w:left="720" w:right="720"/>
      </w:pPr>
    </w:p>
    <w:p w14:paraId="230E40BB" w14:textId="77777777" w:rsidR="002B71ED" w:rsidRPr="00FF63E9" w:rsidRDefault="002B71ED" w:rsidP="002B71ED">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74D5FE0D" w14:textId="77777777" w:rsidR="002B71ED" w:rsidRPr="00FF63E9" w:rsidRDefault="002B71ED" w:rsidP="002B71ED">
      <w:pPr>
        <w:pStyle w:val="BodyText"/>
        <w:spacing w:line="259" w:lineRule="auto"/>
        <w:ind w:left="720" w:right="720"/>
        <w:rPr>
          <w:color w:val="1A1A1A"/>
          <w:shd w:val="clear" w:color="auto" w:fill="FFFFFF"/>
        </w:rPr>
      </w:pPr>
    </w:p>
    <w:p w14:paraId="50803ACC" w14:textId="77777777" w:rsidR="002B71ED" w:rsidRPr="00FF63E9" w:rsidRDefault="002B71ED" w:rsidP="002B71ED">
      <w:pPr>
        <w:pStyle w:val="BodyText"/>
        <w:spacing w:line="259" w:lineRule="auto"/>
        <w:ind w:left="720" w:right="720"/>
        <w:rPr>
          <w:b/>
          <w:color w:val="1A1A1A"/>
          <w:shd w:val="clear" w:color="auto" w:fill="FFFFFF"/>
        </w:rPr>
      </w:pPr>
      <w:r w:rsidRPr="00FF63E9">
        <w:rPr>
          <w:b/>
          <w:color w:val="1A1A1A"/>
          <w:shd w:val="clear" w:color="auto" w:fill="FFFFFF"/>
        </w:rPr>
        <w:t>Objective</w:t>
      </w:r>
    </w:p>
    <w:p w14:paraId="625C8A89" w14:textId="77777777" w:rsidR="002B71ED" w:rsidRPr="00FF63E9" w:rsidRDefault="002B71ED" w:rsidP="002B71ED">
      <w:pPr>
        <w:pStyle w:val="BodyText"/>
        <w:spacing w:line="259" w:lineRule="auto"/>
        <w:ind w:left="720" w:right="720"/>
        <w:rPr>
          <w:color w:val="1A1A1A"/>
          <w:shd w:val="clear" w:color="auto" w:fill="FFFFFF"/>
        </w:rPr>
      </w:pPr>
    </w:p>
    <w:p w14:paraId="133B8F3A" w14:textId="77777777" w:rsidR="002B71ED" w:rsidRPr="00FF63E9" w:rsidRDefault="002B71ED" w:rsidP="002B71ED">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6EF2554C" w14:textId="77777777" w:rsidR="002B71ED" w:rsidRPr="00FF63E9" w:rsidRDefault="002B71ED" w:rsidP="002B71ED">
      <w:pPr>
        <w:spacing w:line="259" w:lineRule="auto"/>
        <w:ind w:left="720" w:right="720"/>
        <w:rPr>
          <w:b/>
          <w:color w:val="1A1A1A"/>
          <w:shd w:val="clear" w:color="auto" w:fill="FFFFFF"/>
        </w:rPr>
      </w:pPr>
    </w:p>
    <w:p w14:paraId="61BF2B69" w14:textId="77777777" w:rsidR="002B71ED" w:rsidRPr="00FF63E9" w:rsidRDefault="002B71ED" w:rsidP="002B71ED">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7DF13D13" w14:textId="77777777" w:rsidR="002B71ED" w:rsidRPr="00FF63E9" w:rsidRDefault="002B71ED" w:rsidP="002B71ED">
      <w:pPr>
        <w:spacing w:line="259" w:lineRule="auto"/>
        <w:ind w:left="720" w:right="720"/>
        <w:rPr>
          <w:color w:val="1A1A1A"/>
          <w:shd w:val="clear" w:color="auto" w:fill="FFFFFF"/>
        </w:rPr>
      </w:pPr>
    </w:p>
    <w:p w14:paraId="2AC0EB41" w14:textId="77777777" w:rsidR="002B71ED" w:rsidRPr="00FF63E9" w:rsidRDefault="002B71ED" w:rsidP="002B71ED">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460DDF13" w14:textId="77777777" w:rsidR="002B71ED" w:rsidRPr="00FF63E9" w:rsidRDefault="002B71ED" w:rsidP="002B71ED">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1D33BA2A" w14:textId="77777777" w:rsidR="002B71ED" w:rsidRPr="00FF63E9" w:rsidRDefault="002B71ED" w:rsidP="002B71ED">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6479A410" w14:textId="77777777" w:rsidR="002B71ED" w:rsidRPr="00FF63E9" w:rsidRDefault="002B71ED" w:rsidP="002B71ED">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2997EC9B" w14:textId="77777777" w:rsidR="002B71ED" w:rsidRPr="00FF63E9" w:rsidRDefault="002B71ED" w:rsidP="002B71ED">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445CB446" w14:textId="77777777" w:rsidR="002B71ED" w:rsidRPr="00FF63E9" w:rsidRDefault="002B71ED" w:rsidP="002B71ED">
      <w:pPr>
        <w:pStyle w:val="BodyText"/>
        <w:spacing w:line="259" w:lineRule="auto"/>
        <w:ind w:left="720" w:right="720"/>
      </w:pPr>
    </w:p>
    <w:p w14:paraId="337CC396" w14:textId="77777777" w:rsidR="002B71ED" w:rsidRPr="00FF63E9" w:rsidRDefault="002B71ED" w:rsidP="002B71ED">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54682962" w14:textId="77777777" w:rsidR="002B71ED" w:rsidRPr="00FF63E9" w:rsidRDefault="002B71ED" w:rsidP="002B71ED">
      <w:pPr>
        <w:pStyle w:val="BodyText"/>
        <w:spacing w:line="259" w:lineRule="auto"/>
        <w:ind w:left="720" w:right="720"/>
      </w:pPr>
      <w:r w:rsidRPr="00FF63E9">
        <w:t xml:space="preserve"> </w:t>
      </w:r>
    </w:p>
    <w:p w14:paraId="3B0870EA" w14:textId="77777777" w:rsidR="002B71ED" w:rsidRPr="00FF63E9" w:rsidRDefault="002B71ED" w:rsidP="002B71ED">
      <w:pPr>
        <w:pStyle w:val="BodyText"/>
        <w:spacing w:line="259" w:lineRule="auto"/>
        <w:ind w:left="720" w:right="720"/>
      </w:pPr>
      <w:r w:rsidRPr="00FF63E9">
        <w:rPr>
          <w:b/>
        </w:rPr>
        <w:t>Contact Name:</w:t>
      </w:r>
      <w:r w:rsidRPr="00FF63E9">
        <w:t xml:space="preserve"> Delores Johnson-Cooper</w:t>
      </w:r>
    </w:p>
    <w:p w14:paraId="4DE09274" w14:textId="77777777" w:rsidR="002B71ED" w:rsidRPr="00FF63E9" w:rsidRDefault="002B71ED" w:rsidP="002B71ED">
      <w:pPr>
        <w:pStyle w:val="BodyText"/>
        <w:spacing w:line="259" w:lineRule="auto"/>
        <w:ind w:left="720" w:right="720"/>
      </w:pPr>
      <w:r w:rsidRPr="00FF63E9">
        <w:rPr>
          <w:b/>
        </w:rPr>
        <w:t>Contact Title:</w:t>
      </w:r>
      <w:r w:rsidRPr="00FF63E9">
        <w:t xml:space="preserve"> Founder &amp; CEO, Johnson Cooper Consulting Inc. (DCAP Procurement Consultants)</w:t>
      </w:r>
    </w:p>
    <w:p w14:paraId="3B5F56FD" w14:textId="77777777" w:rsidR="002B71ED" w:rsidRPr="00FF63E9" w:rsidRDefault="002B71ED" w:rsidP="002B71ED">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5399027F" w14:textId="77777777" w:rsidR="002B71ED" w:rsidRPr="00FF63E9" w:rsidRDefault="002B71ED" w:rsidP="002B71ED">
      <w:pPr>
        <w:pStyle w:val="BodyText"/>
        <w:spacing w:line="259" w:lineRule="auto"/>
        <w:ind w:left="720" w:right="720"/>
      </w:pPr>
    </w:p>
    <w:p w14:paraId="3001B321" w14:textId="77777777" w:rsidR="002B71ED" w:rsidRPr="00FF63E9" w:rsidRDefault="002B71ED" w:rsidP="002B71ED">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4C41CF88" w14:textId="77777777" w:rsidR="002B71ED" w:rsidRPr="00FF63E9" w:rsidRDefault="002B71ED" w:rsidP="002B71ED">
      <w:pPr>
        <w:pStyle w:val="BodyText"/>
        <w:spacing w:line="259" w:lineRule="auto"/>
        <w:ind w:left="720" w:right="720"/>
      </w:pPr>
    </w:p>
    <w:p w14:paraId="13C36661" w14:textId="77777777" w:rsidR="002B71ED" w:rsidRPr="00FF63E9" w:rsidRDefault="002B71ED" w:rsidP="002B71ED">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4A3B6623" w14:textId="77777777" w:rsidR="002B71ED" w:rsidRPr="00FF63E9" w:rsidRDefault="002B71ED" w:rsidP="002B71ED">
      <w:pPr>
        <w:pStyle w:val="BodyText"/>
        <w:spacing w:line="259" w:lineRule="auto"/>
        <w:ind w:left="720" w:right="720"/>
        <w:rPr>
          <w:iCs/>
          <w:color w:val="000000"/>
          <w:bdr w:val="none" w:sz="0" w:space="0" w:color="auto" w:frame="1"/>
          <w:shd w:val="clear" w:color="auto" w:fill="FFFFFF"/>
        </w:rPr>
      </w:pPr>
    </w:p>
    <w:p w14:paraId="63CA30D1" w14:textId="77777777" w:rsidR="002B71ED" w:rsidRPr="00FF63E9" w:rsidRDefault="002B71ED" w:rsidP="002B71ED">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5EBFB58A" w14:textId="77777777" w:rsidR="002B71ED" w:rsidRPr="00FF63E9" w:rsidRDefault="002B71ED" w:rsidP="002B71ED">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2B71ED" w:rsidRPr="00FF63E9" w14:paraId="6A6AA566" w14:textId="77777777" w:rsidTr="00392FB9">
        <w:tc>
          <w:tcPr>
            <w:tcW w:w="4860" w:type="dxa"/>
          </w:tcPr>
          <w:p w14:paraId="7BA45362" w14:textId="77777777" w:rsidR="002B71ED" w:rsidRPr="00FF63E9" w:rsidRDefault="002B71ED"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Steve Glaude</w:t>
            </w:r>
          </w:p>
          <w:p w14:paraId="6A1FD826" w14:textId="77777777" w:rsidR="002B71ED" w:rsidRDefault="002B71ED"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62B42C41" w14:textId="77777777" w:rsidR="002B71ED" w:rsidRPr="00FF63E9" w:rsidRDefault="002B71ED"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35129C85" w14:textId="77777777" w:rsidR="002B71ED" w:rsidRPr="00FF63E9" w:rsidRDefault="002B71ED"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Phillip Berkaw</w:t>
            </w:r>
          </w:p>
          <w:p w14:paraId="260B6B2A" w14:textId="77777777" w:rsidR="002B71ED" w:rsidRDefault="002B71ED"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1F1B03B9" w14:textId="77777777" w:rsidR="002B71ED" w:rsidRPr="00FF63E9" w:rsidRDefault="002B71ED"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3BF98472" w:rsidR="005F4C0C" w:rsidRDefault="00AE21C5" w:rsidP="009E1190">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9E1190">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0D5B53E3"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6C5C09AA" w:rsidR="005F4C0C" w:rsidRPr="00FC44B8" w:rsidRDefault="00132892" w:rsidP="00FC44B8">
      <w:pPr>
        <w:pStyle w:val="ListParagraph"/>
        <w:numPr>
          <w:ilvl w:val="1"/>
          <w:numId w:val="17"/>
        </w:numPr>
        <w:tabs>
          <w:tab w:val="left" w:pos="940"/>
        </w:tabs>
        <w:ind w:left="720"/>
        <w:rPr>
          <w:b/>
          <w:sz w:val="24"/>
        </w:rPr>
      </w:pPr>
      <w:r>
        <w:rPr>
          <w:b/>
          <w:sz w:val="24"/>
        </w:rPr>
        <w:t>Financial</w:t>
      </w:r>
      <w:r w:rsidR="0078196B" w:rsidRPr="002C0D4F">
        <w:rPr>
          <w:rStyle w:val="normaltextrun"/>
        </w:rPr>
        <w:t> </w:t>
      </w:r>
      <w:r w:rsidR="002D3C5C" w:rsidRPr="002D3C5C">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54804DFD" w14:textId="77777777" w:rsidR="00132892" w:rsidRDefault="00132892" w:rsidP="00132892">
      <w:pPr>
        <w:pStyle w:val="paragraph"/>
        <w:spacing w:before="0" w:beforeAutospacing="0" w:after="0" w:afterAutospacing="0"/>
        <w:ind w:left="720" w:right="360"/>
        <w:textAlignment w:val="baseline"/>
        <w:rPr>
          <w:rFonts w:ascii="Segoe UI" w:hAnsi="Segoe UI" w:cs="Segoe UI"/>
          <w:sz w:val="18"/>
          <w:szCs w:val="18"/>
        </w:rPr>
      </w:pPr>
      <w:r>
        <w:rPr>
          <w:rStyle w:val="normaltextrun"/>
        </w:rPr>
        <w:t xml:space="preserve">This category scope covers Financial Services across a broad spectrum of services and labor titles to meet the needs of the DCAP Anchor Members. </w:t>
      </w:r>
      <w:r>
        <w:rPr>
          <w:rStyle w:val="eop"/>
        </w:rPr>
        <w:t> </w:t>
      </w:r>
    </w:p>
    <w:p w14:paraId="593CC42A" w14:textId="77777777" w:rsidR="00132892" w:rsidRDefault="00132892" w:rsidP="00132892">
      <w:pPr>
        <w:pStyle w:val="paragraph"/>
        <w:spacing w:before="0" w:beforeAutospacing="0" w:after="0" w:afterAutospacing="0"/>
        <w:ind w:left="720" w:right="360"/>
        <w:textAlignment w:val="baseline"/>
        <w:rPr>
          <w:rStyle w:val="normaltextrun"/>
        </w:rPr>
      </w:pPr>
    </w:p>
    <w:p w14:paraId="0B3E769F" w14:textId="77777777" w:rsidR="00132892" w:rsidRDefault="00132892" w:rsidP="00132892">
      <w:pPr>
        <w:pStyle w:val="paragraph"/>
        <w:spacing w:before="0" w:beforeAutospacing="0" w:after="0" w:afterAutospacing="0"/>
        <w:ind w:left="720" w:right="360"/>
        <w:textAlignment w:val="baseline"/>
        <w:rPr>
          <w:rStyle w:val="normaltextrun"/>
        </w:rPr>
      </w:pPr>
      <w:r>
        <w:rPr>
          <w:rStyle w:val="normaltextrun"/>
        </w:rPr>
        <w:t>Financial Services are professional services including, but not limited to, audits, budget, financial management, expense reductions, accounting services, portfolio analysis, billing services, payroll services, tax preparation, and operational audits such as, transportation and funds recovery.</w:t>
      </w:r>
      <w:r>
        <w:rPr>
          <w:rStyle w:val="eop"/>
        </w:rPr>
        <w:t xml:space="preserve"> Services may also include </w:t>
      </w:r>
      <w:r>
        <w:rPr>
          <w:rStyle w:val="normaltextrun"/>
        </w:rPr>
        <w:t>insurance coverage, lending and investment portfolio management.</w:t>
      </w:r>
    </w:p>
    <w:p w14:paraId="765972CC" w14:textId="77777777" w:rsidR="00132892" w:rsidRDefault="00132892" w:rsidP="00132892">
      <w:pPr>
        <w:pStyle w:val="paragraph"/>
        <w:spacing w:before="0" w:beforeAutospacing="0" w:after="0" w:afterAutospacing="0"/>
        <w:ind w:left="720" w:right="360"/>
        <w:textAlignment w:val="baseline"/>
        <w:rPr>
          <w:rStyle w:val="normaltextrun"/>
        </w:rPr>
      </w:pPr>
    </w:p>
    <w:p w14:paraId="45D5214C" w14:textId="730EF10D" w:rsidR="00AB1680" w:rsidRPr="0078196B" w:rsidRDefault="00132892" w:rsidP="00132892">
      <w:pPr>
        <w:pStyle w:val="paragraph"/>
        <w:spacing w:before="0" w:beforeAutospacing="0" w:after="0" w:afterAutospacing="0"/>
        <w:ind w:left="720" w:right="360"/>
        <w:textAlignment w:val="baseline"/>
      </w:pPr>
      <w:r w:rsidRPr="00574D02">
        <w:t>Labor titles may include: Senior Accountant/Analyst, Staff Auditor/Analyst, Junior Auditor/Analyst, Semi-Senior Auditor, Manager, Senior Manager, Partner/Principal, Bookkeeper, Grant Accountant, Tax Accountant and Tax Auditor.</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2FDEDCFA"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4A0D17">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4ED0" w14:textId="77777777" w:rsidR="004F7F1A" w:rsidRDefault="004F7F1A">
      <w:r>
        <w:separator/>
      </w:r>
    </w:p>
  </w:endnote>
  <w:endnote w:type="continuationSeparator" w:id="0">
    <w:p w14:paraId="0EAFE233" w14:textId="77777777" w:rsidR="004F7F1A" w:rsidRDefault="004F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E1190">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E1190">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E1190">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E1190">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FD2F" w14:textId="77777777" w:rsidR="004F7F1A" w:rsidRDefault="004F7F1A">
      <w:r>
        <w:separator/>
      </w:r>
    </w:p>
  </w:footnote>
  <w:footnote w:type="continuationSeparator" w:id="0">
    <w:p w14:paraId="2A94345E" w14:textId="77777777" w:rsidR="004F7F1A" w:rsidRDefault="004F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240558">
    <w:abstractNumId w:val="1"/>
  </w:num>
  <w:num w:numId="2" w16cid:durableId="1166095957">
    <w:abstractNumId w:val="25"/>
  </w:num>
  <w:num w:numId="3" w16cid:durableId="2121760313">
    <w:abstractNumId w:val="0"/>
  </w:num>
  <w:num w:numId="4" w16cid:durableId="2004778054">
    <w:abstractNumId w:val="16"/>
  </w:num>
  <w:num w:numId="5" w16cid:durableId="1835412050">
    <w:abstractNumId w:val="20"/>
  </w:num>
  <w:num w:numId="6" w16cid:durableId="1716661930">
    <w:abstractNumId w:val="23"/>
  </w:num>
  <w:num w:numId="7" w16cid:durableId="1631472086">
    <w:abstractNumId w:val="2"/>
  </w:num>
  <w:num w:numId="8" w16cid:durableId="50470500">
    <w:abstractNumId w:val="10"/>
  </w:num>
  <w:num w:numId="9" w16cid:durableId="278026462">
    <w:abstractNumId w:val="15"/>
  </w:num>
  <w:num w:numId="10" w16cid:durableId="1973558713">
    <w:abstractNumId w:val="14"/>
  </w:num>
  <w:num w:numId="11" w16cid:durableId="996227030">
    <w:abstractNumId w:val="19"/>
  </w:num>
  <w:num w:numId="12" w16cid:durableId="1250578647">
    <w:abstractNumId w:val="26"/>
  </w:num>
  <w:num w:numId="13" w16cid:durableId="2099908176">
    <w:abstractNumId w:val="11"/>
  </w:num>
  <w:num w:numId="14" w16cid:durableId="1972050418">
    <w:abstractNumId w:val="3"/>
  </w:num>
  <w:num w:numId="15" w16cid:durableId="918249588">
    <w:abstractNumId w:val="22"/>
  </w:num>
  <w:num w:numId="16" w16cid:durableId="100683614">
    <w:abstractNumId w:val="8"/>
  </w:num>
  <w:num w:numId="17" w16cid:durableId="119613265">
    <w:abstractNumId w:val="5"/>
  </w:num>
  <w:num w:numId="18" w16cid:durableId="582374861">
    <w:abstractNumId w:val="4"/>
  </w:num>
  <w:num w:numId="19" w16cid:durableId="494340005">
    <w:abstractNumId w:val="18"/>
  </w:num>
  <w:num w:numId="20" w16cid:durableId="525605099">
    <w:abstractNumId w:val="24"/>
  </w:num>
  <w:num w:numId="21" w16cid:durableId="264532760">
    <w:abstractNumId w:val="27"/>
  </w:num>
  <w:num w:numId="22" w16cid:durableId="575481510">
    <w:abstractNumId w:val="6"/>
  </w:num>
  <w:num w:numId="23" w16cid:durableId="209730125">
    <w:abstractNumId w:val="17"/>
  </w:num>
  <w:num w:numId="24" w16cid:durableId="830566203">
    <w:abstractNumId w:val="7"/>
  </w:num>
  <w:num w:numId="25" w16cid:durableId="707729267">
    <w:abstractNumId w:val="13"/>
  </w:num>
  <w:num w:numId="26" w16cid:durableId="1872452870">
    <w:abstractNumId w:val="21"/>
  </w:num>
  <w:num w:numId="27" w16cid:durableId="1575235288">
    <w:abstractNumId w:val="9"/>
  </w:num>
  <w:num w:numId="28" w16cid:durableId="607586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57807"/>
    <w:rsid w:val="00061A4A"/>
    <w:rsid w:val="00062A63"/>
    <w:rsid w:val="0009357B"/>
    <w:rsid w:val="000A2427"/>
    <w:rsid w:val="000B0C35"/>
    <w:rsid w:val="000D7B7E"/>
    <w:rsid w:val="00106E66"/>
    <w:rsid w:val="00107C17"/>
    <w:rsid w:val="0011488C"/>
    <w:rsid w:val="001243E7"/>
    <w:rsid w:val="00132892"/>
    <w:rsid w:val="001341D5"/>
    <w:rsid w:val="001374B8"/>
    <w:rsid w:val="00153054"/>
    <w:rsid w:val="001620E8"/>
    <w:rsid w:val="00162644"/>
    <w:rsid w:val="00163353"/>
    <w:rsid w:val="00163B8B"/>
    <w:rsid w:val="001916FA"/>
    <w:rsid w:val="00192A72"/>
    <w:rsid w:val="001960A0"/>
    <w:rsid w:val="001C2556"/>
    <w:rsid w:val="001C7495"/>
    <w:rsid w:val="001D6838"/>
    <w:rsid w:val="001E0EBA"/>
    <w:rsid w:val="00206931"/>
    <w:rsid w:val="00207201"/>
    <w:rsid w:val="00222280"/>
    <w:rsid w:val="002227BA"/>
    <w:rsid w:val="002249EE"/>
    <w:rsid w:val="002656D1"/>
    <w:rsid w:val="00266EA1"/>
    <w:rsid w:val="00284694"/>
    <w:rsid w:val="00286186"/>
    <w:rsid w:val="0029436F"/>
    <w:rsid w:val="002A0075"/>
    <w:rsid w:val="002A18D3"/>
    <w:rsid w:val="002B1470"/>
    <w:rsid w:val="002B71ED"/>
    <w:rsid w:val="002C1741"/>
    <w:rsid w:val="002C41C3"/>
    <w:rsid w:val="002C4E0B"/>
    <w:rsid w:val="002D3A13"/>
    <w:rsid w:val="002D3C5C"/>
    <w:rsid w:val="002D7ACA"/>
    <w:rsid w:val="002E1554"/>
    <w:rsid w:val="002E3CC2"/>
    <w:rsid w:val="002E4AC6"/>
    <w:rsid w:val="002F2E83"/>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433AC5"/>
    <w:rsid w:val="004379D5"/>
    <w:rsid w:val="00456D3E"/>
    <w:rsid w:val="00472F76"/>
    <w:rsid w:val="0047540B"/>
    <w:rsid w:val="00483453"/>
    <w:rsid w:val="00485CE9"/>
    <w:rsid w:val="00493408"/>
    <w:rsid w:val="004A0D17"/>
    <w:rsid w:val="004A6D74"/>
    <w:rsid w:val="004B7409"/>
    <w:rsid w:val="004D0B52"/>
    <w:rsid w:val="004F3C1D"/>
    <w:rsid w:val="004F7C82"/>
    <w:rsid w:val="004F7F1A"/>
    <w:rsid w:val="005008BA"/>
    <w:rsid w:val="00506AD8"/>
    <w:rsid w:val="0051499D"/>
    <w:rsid w:val="0052429C"/>
    <w:rsid w:val="00527FF4"/>
    <w:rsid w:val="00534B9C"/>
    <w:rsid w:val="00535961"/>
    <w:rsid w:val="005427D9"/>
    <w:rsid w:val="00544BC0"/>
    <w:rsid w:val="005574E8"/>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51021"/>
    <w:rsid w:val="0065269E"/>
    <w:rsid w:val="0065592A"/>
    <w:rsid w:val="00671D1E"/>
    <w:rsid w:val="006A2395"/>
    <w:rsid w:val="006B08A3"/>
    <w:rsid w:val="006B7810"/>
    <w:rsid w:val="006C6B8C"/>
    <w:rsid w:val="006D1FC1"/>
    <w:rsid w:val="006D49CF"/>
    <w:rsid w:val="006E0078"/>
    <w:rsid w:val="006E1114"/>
    <w:rsid w:val="006E4C11"/>
    <w:rsid w:val="006E7F69"/>
    <w:rsid w:val="00700DC8"/>
    <w:rsid w:val="0070214C"/>
    <w:rsid w:val="00711208"/>
    <w:rsid w:val="007163E9"/>
    <w:rsid w:val="0072117C"/>
    <w:rsid w:val="00736039"/>
    <w:rsid w:val="00744CF0"/>
    <w:rsid w:val="007469EF"/>
    <w:rsid w:val="0078196B"/>
    <w:rsid w:val="00786F9C"/>
    <w:rsid w:val="00794F98"/>
    <w:rsid w:val="007A1762"/>
    <w:rsid w:val="007A1EE1"/>
    <w:rsid w:val="007B10AA"/>
    <w:rsid w:val="007B38F2"/>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003B5"/>
    <w:rsid w:val="00914525"/>
    <w:rsid w:val="0091764D"/>
    <w:rsid w:val="009311FD"/>
    <w:rsid w:val="00932BF9"/>
    <w:rsid w:val="00950DA1"/>
    <w:rsid w:val="009517CA"/>
    <w:rsid w:val="00977B63"/>
    <w:rsid w:val="00983366"/>
    <w:rsid w:val="009A78B9"/>
    <w:rsid w:val="009B0234"/>
    <w:rsid w:val="009B6B7C"/>
    <w:rsid w:val="009B79DA"/>
    <w:rsid w:val="009D79DE"/>
    <w:rsid w:val="009E1190"/>
    <w:rsid w:val="009E6646"/>
    <w:rsid w:val="00A03BDB"/>
    <w:rsid w:val="00A04A02"/>
    <w:rsid w:val="00A11BB2"/>
    <w:rsid w:val="00A41DE9"/>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41493"/>
    <w:rsid w:val="00B669B2"/>
    <w:rsid w:val="00B7294E"/>
    <w:rsid w:val="00B901B7"/>
    <w:rsid w:val="00B9648E"/>
    <w:rsid w:val="00BA5564"/>
    <w:rsid w:val="00BC0066"/>
    <w:rsid w:val="00BF4F8C"/>
    <w:rsid w:val="00BF58AD"/>
    <w:rsid w:val="00C017D3"/>
    <w:rsid w:val="00C0407D"/>
    <w:rsid w:val="00C0586A"/>
    <w:rsid w:val="00C10BA5"/>
    <w:rsid w:val="00C13CB0"/>
    <w:rsid w:val="00C15400"/>
    <w:rsid w:val="00C173BB"/>
    <w:rsid w:val="00C209B2"/>
    <w:rsid w:val="00C307D7"/>
    <w:rsid w:val="00C5006D"/>
    <w:rsid w:val="00C505DB"/>
    <w:rsid w:val="00C54807"/>
    <w:rsid w:val="00C60451"/>
    <w:rsid w:val="00C62AD4"/>
    <w:rsid w:val="00C859C0"/>
    <w:rsid w:val="00C90BF9"/>
    <w:rsid w:val="00CA50A7"/>
    <w:rsid w:val="00CB1CBF"/>
    <w:rsid w:val="00CB506F"/>
    <w:rsid w:val="00CC4F5D"/>
    <w:rsid w:val="00CC79EC"/>
    <w:rsid w:val="00CD6BCD"/>
    <w:rsid w:val="00CE6509"/>
    <w:rsid w:val="00CF114A"/>
    <w:rsid w:val="00CF1403"/>
    <w:rsid w:val="00CF152F"/>
    <w:rsid w:val="00CF1C9A"/>
    <w:rsid w:val="00CF550C"/>
    <w:rsid w:val="00D005BD"/>
    <w:rsid w:val="00D007E5"/>
    <w:rsid w:val="00D01185"/>
    <w:rsid w:val="00D04448"/>
    <w:rsid w:val="00D20492"/>
    <w:rsid w:val="00D35F59"/>
    <w:rsid w:val="00D45F7A"/>
    <w:rsid w:val="00D56279"/>
    <w:rsid w:val="00D7512B"/>
    <w:rsid w:val="00D774DF"/>
    <w:rsid w:val="00D9052A"/>
    <w:rsid w:val="00D95A01"/>
    <w:rsid w:val="00DB1F25"/>
    <w:rsid w:val="00DC2552"/>
    <w:rsid w:val="00DC776A"/>
    <w:rsid w:val="00DE224F"/>
    <w:rsid w:val="00E20364"/>
    <w:rsid w:val="00E237E9"/>
    <w:rsid w:val="00E34820"/>
    <w:rsid w:val="00E401B9"/>
    <w:rsid w:val="00E427E1"/>
    <w:rsid w:val="00E42F2A"/>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2B71E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2B71E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B71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1773</Words>
  <Characters>10111</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6</cp:revision>
  <dcterms:created xsi:type="dcterms:W3CDTF">2022-12-06T23:17:00Z</dcterms:created>
  <dcterms:modified xsi:type="dcterms:W3CDTF">2022-12-07T16:49:00Z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